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44E7" w14:textId="77777777" w:rsidR="00F00009" w:rsidRPr="00BA7D68" w:rsidRDefault="00F00009" w:rsidP="00F00009">
      <w:pPr>
        <w:rPr>
          <w:rFonts w:ascii="UD デジタル 教科書体 NP-R" w:eastAsia="UD デジタル 教科書体 NP-R" w:hAnsi="ＭＳ 明朝"/>
          <w:color w:val="000000" w:themeColor="text1"/>
        </w:rPr>
      </w:pPr>
      <w:r w:rsidRPr="00BA7D68">
        <w:rPr>
          <w:rFonts w:ascii="UD デジタル 教科書体 NP-R" w:eastAsia="UD デジタル 教科書体 NP-R" w:hAnsi="ＭＳ 明朝" w:hint="eastAsia"/>
          <w:color w:val="000000" w:themeColor="text1"/>
        </w:rPr>
        <w:t>（様式１）</w:t>
      </w:r>
    </w:p>
    <w:p w14:paraId="336827F0" w14:textId="77777777" w:rsidR="00F00009" w:rsidRPr="00BA7D68" w:rsidRDefault="00F00009" w:rsidP="00F00009">
      <w:pPr>
        <w:jc w:val="center"/>
        <w:rPr>
          <w:rFonts w:ascii="UD デジタル 教科書体 NP-R" w:eastAsia="UD デジタル 教科書体 NP-R" w:hAnsi="ＭＳ 明朝"/>
          <w:color w:val="000000" w:themeColor="text1"/>
          <w:sz w:val="32"/>
          <w:szCs w:val="36"/>
        </w:rPr>
      </w:pPr>
      <w:r w:rsidRPr="00BA7D68">
        <w:rPr>
          <w:rFonts w:ascii="UD デジタル 教科書体 NP-R" w:eastAsia="UD デジタル 教科書体 NP-R" w:hAnsi="ＭＳ 明朝" w:hint="eastAsia"/>
          <w:color w:val="000000" w:themeColor="text1"/>
          <w:sz w:val="32"/>
          <w:szCs w:val="36"/>
        </w:rPr>
        <w:t>健 康 観 察 記 録 ま と め</w:t>
      </w:r>
    </w:p>
    <w:p w14:paraId="3DD100BF" w14:textId="77777777" w:rsidR="00F00009" w:rsidRPr="00BA7D68" w:rsidRDefault="00F00009" w:rsidP="00F00009">
      <w:pPr>
        <w:rPr>
          <w:rFonts w:ascii="UD デジタル 教科書体 NP-R" w:eastAsia="UD デジタル 教科書体 NP-R" w:hAnsi="ＭＳ 明朝"/>
          <w:color w:val="000000" w:themeColor="text1"/>
          <w:sz w:val="24"/>
          <w:szCs w:val="28"/>
        </w:rPr>
      </w:pPr>
      <w:r w:rsidRPr="00BA7D68">
        <w:rPr>
          <w:rFonts w:ascii="UD デジタル 教科書体 NP-R" w:eastAsia="UD デジタル 教科書体 NP-R" w:hAnsi="ＭＳ 明朝" w:hint="eastAsia"/>
          <w:color w:val="000000" w:themeColor="text1"/>
          <w:sz w:val="24"/>
          <w:szCs w:val="28"/>
        </w:rPr>
        <w:t xml:space="preserve">学校名または地域スポーツ団体名（　　　　　</w:t>
      </w:r>
      <w:r w:rsidR="0001657A" w:rsidRPr="00BA7D68">
        <w:rPr>
          <w:rFonts w:ascii="UD デジタル 教科書体 NP-R" w:eastAsia="UD デジタル 教科書体 NP-R" w:hAnsi="ＭＳ 明朝" w:hint="eastAsia"/>
          <w:color w:val="000000" w:themeColor="text1"/>
          <w:sz w:val="24"/>
          <w:szCs w:val="28"/>
        </w:rPr>
        <w:t xml:space="preserve">　</w:t>
      </w:r>
      <w:r w:rsidRPr="00BA7D68">
        <w:rPr>
          <w:rFonts w:ascii="UD デジタル 教科書体 NP-R" w:eastAsia="UD デジタル 教科書体 NP-R" w:hAnsi="ＭＳ 明朝" w:hint="eastAsia"/>
          <w:color w:val="000000" w:themeColor="text1"/>
          <w:sz w:val="24"/>
          <w:szCs w:val="28"/>
        </w:rPr>
        <w:t xml:space="preserve">　　　　　　　　　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764"/>
        <w:gridCol w:w="2623"/>
        <w:gridCol w:w="1269"/>
      </w:tblGrid>
      <w:tr w:rsidR="00F00009" w:rsidRPr="00BA7D68" w14:paraId="3E0608B3" w14:textId="77777777" w:rsidTr="0001657A">
        <w:tc>
          <w:tcPr>
            <w:tcW w:w="988" w:type="dxa"/>
          </w:tcPr>
          <w:p w14:paraId="16168212" w14:textId="77777777" w:rsidR="00F00009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FF0000"/>
                <w:sz w:val="14"/>
                <w:szCs w:val="14"/>
              </w:rPr>
              <w:t>名　前</w:t>
            </w:r>
          </w:p>
        </w:tc>
        <w:tc>
          <w:tcPr>
            <w:tcW w:w="850" w:type="dxa"/>
          </w:tcPr>
          <w:p w14:paraId="7888A87B" w14:textId="77777777" w:rsidR="00F00009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体温(℃)</w:t>
            </w:r>
          </w:p>
        </w:tc>
        <w:tc>
          <w:tcPr>
            <w:tcW w:w="2764" w:type="dxa"/>
          </w:tcPr>
          <w:p w14:paraId="2DB45C83" w14:textId="77777777" w:rsidR="00F00009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呼吸器症状（○で囲む）</w:t>
            </w:r>
          </w:p>
        </w:tc>
        <w:tc>
          <w:tcPr>
            <w:tcW w:w="2623" w:type="dxa"/>
          </w:tcPr>
          <w:p w14:paraId="7B4DE1BB" w14:textId="77777777" w:rsidR="00F00009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呼吸器以外（○で囲む）</w:t>
            </w:r>
          </w:p>
        </w:tc>
        <w:tc>
          <w:tcPr>
            <w:tcW w:w="1269" w:type="dxa"/>
          </w:tcPr>
          <w:p w14:paraId="75D9C275" w14:textId="77777777" w:rsidR="00F00009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備考</w:t>
            </w:r>
          </w:p>
        </w:tc>
      </w:tr>
      <w:tr w:rsidR="00F00009" w:rsidRPr="00BA7D68" w14:paraId="6DD0F505" w14:textId="77777777" w:rsidTr="0001657A">
        <w:tc>
          <w:tcPr>
            <w:tcW w:w="988" w:type="dxa"/>
          </w:tcPr>
          <w:p w14:paraId="0888A129" w14:textId="77777777" w:rsidR="00F00009" w:rsidRPr="00BA7D68" w:rsidRDefault="00F00009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9B451C" w14:textId="77777777" w:rsidR="00F00009" w:rsidRPr="00BA7D68" w:rsidRDefault="00F00009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BB72B3F" w14:textId="779654B6" w:rsidR="00F00009" w:rsidRPr="00BA7D68" w:rsidRDefault="00F00009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</w:t>
            </w:r>
            <w:r w:rsidR="0001657A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="0001657A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D02F543" w14:textId="77777777" w:rsidR="00F00009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5880267" w14:textId="77777777" w:rsidR="00F00009" w:rsidRPr="00BA7D68" w:rsidRDefault="00F00009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27C55C59" w14:textId="77777777" w:rsidTr="0001657A">
        <w:tc>
          <w:tcPr>
            <w:tcW w:w="988" w:type="dxa"/>
          </w:tcPr>
          <w:p w14:paraId="0454A53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E533E7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A90555E" w14:textId="00165E5F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2E27AD7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336C8E2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3C5E2F5E" w14:textId="77777777" w:rsidTr="0001657A">
        <w:tc>
          <w:tcPr>
            <w:tcW w:w="988" w:type="dxa"/>
          </w:tcPr>
          <w:p w14:paraId="5974786E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43CF35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1505994" w14:textId="28ED0DC9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528937BD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752C379B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1796D253" w14:textId="77777777" w:rsidTr="0001657A">
        <w:tc>
          <w:tcPr>
            <w:tcW w:w="988" w:type="dxa"/>
          </w:tcPr>
          <w:p w14:paraId="044BFEF2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803C90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3CA0586C" w14:textId="3035AEE9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E6D07AA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7CBFC3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5C33F7E4" w14:textId="77777777" w:rsidTr="0001657A">
        <w:tc>
          <w:tcPr>
            <w:tcW w:w="988" w:type="dxa"/>
          </w:tcPr>
          <w:p w14:paraId="100F6A8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A77B077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CB987C5" w14:textId="5B7BAEC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49A4F6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7EE61802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4C4D03D1" w14:textId="77777777" w:rsidTr="0001657A">
        <w:tc>
          <w:tcPr>
            <w:tcW w:w="988" w:type="dxa"/>
          </w:tcPr>
          <w:p w14:paraId="50B9C6B6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20908A4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F9D2ADC" w14:textId="440B0B44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3B82050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606C1F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5BA0436E" w14:textId="77777777" w:rsidTr="0001657A">
        <w:tc>
          <w:tcPr>
            <w:tcW w:w="988" w:type="dxa"/>
          </w:tcPr>
          <w:p w14:paraId="41983AE6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8185875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9063E3F" w14:textId="26CCAAE9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F8EC423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30756F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26D5ABAD" w14:textId="77777777" w:rsidTr="0001657A">
        <w:tc>
          <w:tcPr>
            <w:tcW w:w="988" w:type="dxa"/>
          </w:tcPr>
          <w:p w14:paraId="2E47BCE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11270A5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1C48153" w14:textId="7777A3B8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0AA21F34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893BD66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5CC88F65" w14:textId="77777777" w:rsidTr="0001657A">
        <w:tc>
          <w:tcPr>
            <w:tcW w:w="988" w:type="dxa"/>
          </w:tcPr>
          <w:p w14:paraId="6E27D97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CED7B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F3567F5" w14:textId="38B96494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EE206D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02DEC2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3A18672A" w14:textId="77777777" w:rsidTr="0001657A">
        <w:tc>
          <w:tcPr>
            <w:tcW w:w="988" w:type="dxa"/>
          </w:tcPr>
          <w:p w14:paraId="1531F4A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827D4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10D2739" w14:textId="2B349E8C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0A6770B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3D31C9D3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127BFB86" w14:textId="77777777" w:rsidTr="0001657A">
        <w:tc>
          <w:tcPr>
            <w:tcW w:w="988" w:type="dxa"/>
          </w:tcPr>
          <w:p w14:paraId="553A82F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0BFD763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AB6C2A4" w14:textId="60509731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055C09A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4CAC88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2C8D9B72" w14:textId="77777777" w:rsidTr="0001657A">
        <w:tc>
          <w:tcPr>
            <w:tcW w:w="988" w:type="dxa"/>
          </w:tcPr>
          <w:p w14:paraId="396D0FA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FE80EA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9A46586" w14:textId="3C7F335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2D7C1A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A2E4805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7BF4A2E0" w14:textId="77777777" w:rsidTr="0001657A">
        <w:tc>
          <w:tcPr>
            <w:tcW w:w="988" w:type="dxa"/>
          </w:tcPr>
          <w:p w14:paraId="4F911DA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2BAD8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FAD7C78" w14:textId="3FE5D2C9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D8CF2AB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3465340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2675A7AD" w14:textId="77777777" w:rsidTr="0001657A">
        <w:tc>
          <w:tcPr>
            <w:tcW w:w="988" w:type="dxa"/>
          </w:tcPr>
          <w:p w14:paraId="73196967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ED8257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2AE0911" w14:textId="605AC07D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099E9344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3845320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207B2408" w14:textId="77777777" w:rsidTr="0001657A">
        <w:tc>
          <w:tcPr>
            <w:tcW w:w="988" w:type="dxa"/>
          </w:tcPr>
          <w:p w14:paraId="0AAE626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01D8FE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4EE5E5D" w14:textId="0F0FAE82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27A70AAD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E51501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41D68511" w14:textId="77777777" w:rsidTr="0001657A">
        <w:tc>
          <w:tcPr>
            <w:tcW w:w="988" w:type="dxa"/>
          </w:tcPr>
          <w:p w14:paraId="2F2202ED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6D7048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41D5A55B" w14:textId="76AE50D5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3C3566A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7AF0EC5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3421EB30" w14:textId="77777777" w:rsidTr="0001657A">
        <w:tc>
          <w:tcPr>
            <w:tcW w:w="988" w:type="dxa"/>
          </w:tcPr>
          <w:p w14:paraId="5DBBAD6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F8F6A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11C4104" w14:textId="3640497F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33F6D4BA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1F4BA5B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75B35209" w14:textId="77777777" w:rsidTr="0001657A">
        <w:tc>
          <w:tcPr>
            <w:tcW w:w="988" w:type="dxa"/>
          </w:tcPr>
          <w:p w14:paraId="14485004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3274CB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BB76EF1" w14:textId="34EA893F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727F7EA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35EC4DE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751C8430" w14:textId="77777777" w:rsidTr="0001657A">
        <w:tc>
          <w:tcPr>
            <w:tcW w:w="988" w:type="dxa"/>
          </w:tcPr>
          <w:p w14:paraId="7B5F17DB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A231EAE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05C9EE7" w14:textId="29072115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C48C567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EC9F72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62B0C099" w14:textId="77777777" w:rsidTr="0001657A">
        <w:tc>
          <w:tcPr>
            <w:tcW w:w="988" w:type="dxa"/>
          </w:tcPr>
          <w:p w14:paraId="62081587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B2ED20D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7E3D4025" w14:textId="686AFD04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0ED2BC5D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590E512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44D59D5C" w14:textId="77777777" w:rsidTr="0001657A">
        <w:tc>
          <w:tcPr>
            <w:tcW w:w="988" w:type="dxa"/>
          </w:tcPr>
          <w:p w14:paraId="31D99E5A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49CA456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8592F38" w14:textId="2A6ED411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0751EC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829C0C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72715D1E" w14:textId="77777777" w:rsidTr="0001657A">
        <w:tc>
          <w:tcPr>
            <w:tcW w:w="988" w:type="dxa"/>
          </w:tcPr>
          <w:p w14:paraId="5202B10E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C4F4FB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9B2BD7C" w14:textId="04471BB0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91BFDE2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1E7BE03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46EAAB8E" w14:textId="77777777" w:rsidTr="0001657A">
        <w:tc>
          <w:tcPr>
            <w:tcW w:w="988" w:type="dxa"/>
          </w:tcPr>
          <w:p w14:paraId="020E348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02A105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DE82591" w14:textId="42F5646D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2DF61A0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5520730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64BD910B" w14:textId="77777777" w:rsidTr="0001657A">
        <w:tc>
          <w:tcPr>
            <w:tcW w:w="988" w:type="dxa"/>
          </w:tcPr>
          <w:p w14:paraId="33C44EBD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0D6E92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7579C92" w14:textId="201D94CC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571E7C75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799722A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4AB2D5B4" w14:textId="77777777" w:rsidTr="0001657A">
        <w:tc>
          <w:tcPr>
            <w:tcW w:w="988" w:type="dxa"/>
          </w:tcPr>
          <w:p w14:paraId="57724064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1D1DA9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907B45C" w14:textId="6203753A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79F10B4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C5096B7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1832F83D" w14:textId="77777777" w:rsidTr="0001657A">
        <w:tc>
          <w:tcPr>
            <w:tcW w:w="988" w:type="dxa"/>
          </w:tcPr>
          <w:p w14:paraId="49BD3175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A1F31E3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9C9D03F" w14:textId="761A4753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6E46C13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B708F37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3FE5E0BA" w14:textId="77777777" w:rsidTr="0001657A">
        <w:tc>
          <w:tcPr>
            <w:tcW w:w="988" w:type="dxa"/>
          </w:tcPr>
          <w:p w14:paraId="766A0C08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5C80D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40C8CF7E" w14:textId="52E570BD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72CCDE80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3880CA83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01657A" w:rsidRPr="00BA7D68" w14:paraId="0A325EFE" w14:textId="77777777" w:rsidTr="0001657A">
        <w:tc>
          <w:tcPr>
            <w:tcW w:w="988" w:type="dxa"/>
          </w:tcPr>
          <w:p w14:paraId="70EB10F1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4F5D16F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57047BE" w14:textId="1EF091FE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1F7D3B9C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264A59E" w14:textId="77777777" w:rsidR="0001657A" w:rsidRPr="00BA7D68" w:rsidRDefault="0001657A" w:rsidP="0001657A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  <w:tr w:rsidR="00E15735" w:rsidRPr="00BA7D68" w14:paraId="52A13454" w14:textId="77777777" w:rsidTr="0001657A">
        <w:tc>
          <w:tcPr>
            <w:tcW w:w="988" w:type="dxa"/>
          </w:tcPr>
          <w:p w14:paraId="2A0CA630" w14:textId="77777777" w:rsidR="00E15735" w:rsidRPr="00BA7D68" w:rsidRDefault="00E15735" w:rsidP="00E15735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250572E" w14:textId="77777777" w:rsidR="00E15735" w:rsidRPr="00BA7D68" w:rsidRDefault="00E15735" w:rsidP="00E15735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F2D4E17" w14:textId="1F3570FA" w:rsidR="00E15735" w:rsidRPr="00BA7D68" w:rsidRDefault="00E15735" w:rsidP="00E15735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なし・鼻水・鼻閉・</w:t>
            </w:r>
            <w:r w:rsidR="00A148C4"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咽頭痛</w:t>
            </w: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・咳・その他</w:t>
            </w:r>
          </w:p>
        </w:tc>
        <w:tc>
          <w:tcPr>
            <w:tcW w:w="2623" w:type="dxa"/>
          </w:tcPr>
          <w:p w14:paraId="28197BAF" w14:textId="19C3C89F" w:rsidR="00E15735" w:rsidRPr="00BA7D68" w:rsidRDefault="00E15735" w:rsidP="00E15735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  <w:r w:rsidRPr="00BA7D68">
              <w:rPr>
                <w:rFonts w:ascii="UD デジタル 教科書体 NP-R" w:eastAsia="UD デジタル 教科書体 NP-R" w:hAnsi="ＭＳ 明朝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74AAAC4E" w14:textId="77777777" w:rsidR="00E15735" w:rsidRPr="00BA7D68" w:rsidRDefault="00E15735" w:rsidP="00E15735">
            <w:pPr>
              <w:jc w:val="center"/>
              <w:rPr>
                <w:rFonts w:ascii="UD デジタル 教科書体 NP-R" w:eastAsia="UD デジタル 教科書体 NP-R" w:hAnsi="ＭＳ 明朝"/>
                <w:color w:val="000000" w:themeColor="text1"/>
                <w:sz w:val="14"/>
                <w:szCs w:val="14"/>
              </w:rPr>
            </w:pPr>
          </w:p>
        </w:tc>
      </w:tr>
    </w:tbl>
    <w:p w14:paraId="4972D96A" w14:textId="2BC6A620" w:rsidR="00F00009" w:rsidRPr="00BA7D68" w:rsidRDefault="0001657A" w:rsidP="0001657A">
      <w:pPr>
        <w:ind w:firstLineChars="100" w:firstLine="210"/>
        <w:rPr>
          <w:rFonts w:ascii="UD デジタル 教科書体 NP-R" w:eastAsia="UD デジタル 教科書体 NP-R" w:hAnsi="ＭＳ 明朝"/>
          <w:color w:val="FF0000"/>
        </w:rPr>
      </w:pPr>
      <w:r w:rsidRPr="00BA7D68">
        <w:rPr>
          <w:rFonts w:ascii="UD デジタル 教科書体 NP-R" w:eastAsia="UD デジタル 教科書体 NP-R" w:hAnsi="ＭＳ 明朝" w:hint="eastAsia"/>
          <w:color w:val="000000" w:themeColor="text1"/>
        </w:rPr>
        <w:t>※学校</w:t>
      </w:r>
      <w:r w:rsidR="002A722D" w:rsidRPr="00BA7D68">
        <w:rPr>
          <w:rFonts w:ascii="UD デジタル 教科書体 NP-R" w:eastAsia="UD デジタル 教科書体 NP-R" w:hAnsi="ＭＳ 明朝" w:hint="eastAsia"/>
          <w:color w:val="FF0000"/>
        </w:rPr>
        <w:t>（クラブ）</w:t>
      </w:r>
      <w:r w:rsidRPr="00BA7D68">
        <w:rPr>
          <w:rFonts w:ascii="UD デジタル 教科書体 NP-R" w:eastAsia="UD デジタル 教科書体 NP-R" w:hAnsi="ＭＳ 明朝" w:hint="eastAsia"/>
          <w:color w:val="000000" w:themeColor="text1"/>
        </w:rPr>
        <w:t>ごとに参加者全員の健康観察を記録</w:t>
      </w:r>
      <w:r w:rsidR="0065089D" w:rsidRPr="00BA7D68">
        <w:rPr>
          <w:rFonts w:ascii="UD デジタル 教科書体 NP-R" w:eastAsia="UD デジタル 教科書体 NP-R" w:hAnsi="ＭＳ 明朝" w:hint="eastAsia"/>
          <w:color w:val="000000" w:themeColor="text1"/>
        </w:rPr>
        <w:t>する。</w:t>
      </w:r>
    </w:p>
    <w:p w14:paraId="4DDB587F" w14:textId="77777777" w:rsidR="00124871" w:rsidRDefault="00124871" w:rsidP="00124871">
      <w:pPr>
        <w:rPr>
          <w:rFonts w:ascii="UD デジタル 教科書体 N-R" w:eastAsia="UD デジタル 教科書体 N-R"/>
          <w:color w:val="000000" w:themeColor="text1"/>
        </w:rPr>
      </w:pPr>
      <w:r w:rsidRPr="0001657A">
        <w:rPr>
          <w:rFonts w:ascii="UD デジタル 教科書体 N-R" w:eastAsia="UD デジタル 教科書体 N-R" w:hint="eastAsia"/>
          <w:color w:val="000000" w:themeColor="text1"/>
        </w:rPr>
        <w:lastRenderedPageBreak/>
        <w:t>（様式２）</w:t>
      </w:r>
    </w:p>
    <w:p w14:paraId="72DEDF25" w14:textId="77777777" w:rsidR="00124871" w:rsidRPr="0001657A" w:rsidRDefault="00124871" w:rsidP="00124871">
      <w:pPr>
        <w:jc w:val="center"/>
        <w:rPr>
          <w:rFonts w:ascii="UD デジタル 教科書体 N-R" w:eastAsia="UD デジタル 教科書体 N-R"/>
          <w:color w:val="000000" w:themeColor="text1"/>
          <w:sz w:val="32"/>
          <w:szCs w:val="36"/>
        </w:rPr>
      </w:pPr>
      <w:r w:rsidRPr="0001657A">
        <w:rPr>
          <w:rFonts w:ascii="UD デジタル 教科書体 N-R" w:eastAsia="UD デジタル 教科書体 N-R" w:hint="eastAsia"/>
          <w:color w:val="000000" w:themeColor="text1"/>
          <w:sz w:val="32"/>
          <w:szCs w:val="36"/>
        </w:rPr>
        <w:t>受　診　報　告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1132"/>
        <w:gridCol w:w="65"/>
        <w:gridCol w:w="5611"/>
      </w:tblGrid>
      <w:tr w:rsidR="00124871" w14:paraId="73754B6B" w14:textId="77777777" w:rsidTr="00334A53">
        <w:trPr>
          <w:trHeight w:val="616"/>
        </w:trPr>
        <w:tc>
          <w:tcPr>
            <w:tcW w:w="1686" w:type="dxa"/>
            <w:vAlign w:val="center"/>
          </w:tcPr>
          <w:p w14:paraId="6B237491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競　技　名</w:t>
            </w:r>
          </w:p>
        </w:tc>
        <w:tc>
          <w:tcPr>
            <w:tcW w:w="6808" w:type="dxa"/>
            <w:gridSpan w:val="3"/>
            <w:vAlign w:val="center"/>
          </w:tcPr>
          <w:p w14:paraId="4A3BCEB1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14:paraId="3465FDA6" w14:textId="77777777" w:rsidTr="00334A53">
        <w:trPr>
          <w:trHeight w:val="553"/>
        </w:trPr>
        <w:tc>
          <w:tcPr>
            <w:tcW w:w="1686" w:type="dxa"/>
            <w:vMerge w:val="restart"/>
            <w:vAlign w:val="center"/>
          </w:tcPr>
          <w:p w14:paraId="75DB3005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受　診　者</w:t>
            </w:r>
          </w:p>
          <w:p w14:paraId="74CE1C3C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221E23B5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保護者名</w:t>
            </w:r>
          </w:p>
          <w:p w14:paraId="794C9E9B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（　　　　　）</w:t>
            </w:r>
          </w:p>
        </w:tc>
        <w:tc>
          <w:tcPr>
            <w:tcW w:w="1132" w:type="dxa"/>
            <w:vAlign w:val="center"/>
          </w:tcPr>
          <w:p w14:paraId="0B6DA7EF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71" w:rsidRPr="00000F5A">
                    <w:rPr>
                      <w:rFonts w:ascii="UD デジタル 教科書体 N-R" w:eastAsia="UD デジタル 教科書体 N-R"/>
                      <w:color w:val="000000" w:themeColor="text1"/>
                      <w:sz w:val="10"/>
                    </w:rPr>
                    <w:t>な</w:t>
                  </w:r>
                </w:rt>
                <w:rubyBase>
                  <w:r w:rsidR="00124871">
                    <w:rPr>
                      <w:rFonts w:ascii="UD デジタル 教科書体 N-R" w:eastAsia="UD デジタル 教科書体 N-R"/>
                      <w:color w:val="000000" w:themeColor="text1"/>
                    </w:rPr>
                    <w:t>名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71" w:rsidRPr="00000F5A">
                    <w:rPr>
                      <w:rFonts w:ascii="UD デジタル 教科書体 N-R" w:eastAsia="UD デジタル 教科書体 N-R"/>
                      <w:color w:val="000000" w:themeColor="text1"/>
                      <w:sz w:val="10"/>
                    </w:rPr>
                    <w:t>まえ</w:t>
                  </w:r>
                </w:rt>
                <w:rubyBase>
                  <w:r w:rsidR="00124871">
                    <w:rPr>
                      <w:rFonts w:ascii="UD デジタル 教科書体 N-R" w:eastAsia="UD デジタル 教科書体 N-R"/>
                      <w:color w:val="000000" w:themeColor="text1"/>
                    </w:rPr>
                    <w:t>前</w:t>
                  </w:r>
                </w:rubyBase>
              </w:ruby>
            </w:r>
          </w:p>
        </w:tc>
        <w:tc>
          <w:tcPr>
            <w:tcW w:w="5676" w:type="dxa"/>
            <w:gridSpan w:val="2"/>
            <w:vAlign w:val="center"/>
          </w:tcPr>
          <w:p w14:paraId="08D0269D" w14:textId="77777777" w:rsidR="00124871" w:rsidRDefault="00124871" w:rsidP="00334A53">
            <w:pPr>
              <w:ind w:left="2346" w:firstLineChars="600" w:firstLine="126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男・女　（　　　歳）</w:t>
            </w:r>
          </w:p>
        </w:tc>
      </w:tr>
      <w:tr w:rsidR="00124871" w14:paraId="4A0276A4" w14:textId="77777777" w:rsidTr="00334A53">
        <w:trPr>
          <w:trHeight w:val="476"/>
        </w:trPr>
        <w:tc>
          <w:tcPr>
            <w:tcW w:w="1686" w:type="dxa"/>
            <w:vMerge/>
            <w:vAlign w:val="center"/>
          </w:tcPr>
          <w:p w14:paraId="47C08E04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4114F895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自宅住所</w:t>
            </w:r>
          </w:p>
        </w:tc>
        <w:tc>
          <w:tcPr>
            <w:tcW w:w="5676" w:type="dxa"/>
            <w:gridSpan w:val="2"/>
            <w:vAlign w:val="center"/>
          </w:tcPr>
          <w:p w14:paraId="5C9150C2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4DD3FA24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83024D9" w14:textId="77777777" w:rsidR="00124871" w:rsidRDefault="00124871" w:rsidP="00334A53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  <w:tr w:rsidR="00124871" w14:paraId="3343B7C1" w14:textId="77777777" w:rsidTr="00334A53">
        <w:trPr>
          <w:trHeight w:val="578"/>
        </w:trPr>
        <w:tc>
          <w:tcPr>
            <w:tcW w:w="1686" w:type="dxa"/>
            <w:vMerge/>
            <w:vAlign w:val="center"/>
          </w:tcPr>
          <w:p w14:paraId="5B8E5B4D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7F517E1F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学校名</w:t>
            </w:r>
          </w:p>
        </w:tc>
        <w:tc>
          <w:tcPr>
            <w:tcW w:w="5676" w:type="dxa"/>
            <w:gridSpan w:val="2"/>
            <w:vAlign w:val="center"/>
          </w:tcPr>
          <w:p w14:paraId="746073B4" w14:textId="77777777" w:rsidR="00124871" w:rsidRDefault="00124871" w:rsidP="00334A53">
            <w:pPr>
              <w:ind w:leftChars="300" w:left="4200" w:hangingChars="1700" w:hanging="357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　　　　（　　　年）</w:t>
            </w:r>
          </w:p>
        </w:tc>
      </w:tr>
      <w:tr w:rsidR="00124871" w14:paraId="640071A9" w14:textId="77777777" w:rsidTr="00334A53">
        <w:trPr>
          <w:trHeight w:val="476"/>
        </w:trPr>
        <w:tc>
          <w:tcPr>
            <w:tcW w:w="1686" w:type="dxa"/>
            <w:vMerge/>
            <w:vAlign w:val="center"/>
          </w:tcPr>
          <w:p w14:paraId="47ED283A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702D0CFD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学校住所</w:t>
            </w:r>
          </w:p>
        </w:tc>
        <w:tc>
          <w:tcPr>
            <w:tcW w:w="5676" w:type="dxa"/>
            <w:gridSpan w:val="2"/>
            <w:vAlign w:val="center"/>
          </w:tcPr>
          <w:p w14:paraId="0B583089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514ABD87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3B55C201" w14:textId="77777777" w:rsidR="00124871" w:rsidRDefault="00124871" w:rsidP="00334A53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  <w:tr w:rsidR="00124871" w14:paraId="5A888780" w14:textId="77777777" w:rsidTr="00334A53">
        <w:trPr>
          <w:trHeight w:val="602"/>
        </w:trPr>
        <w:tc>
          <w:tcPr>
            <w:tcW w:w="1686" w:type="dxa"/>
            <w:vAlign w:val="center"/>
          </w:tcPr>
          <w:p w14:paraId="00153D4F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症状発生年月日</w:t>
            </w:r>
          </w:p>
        </w:tc>
        <w:tc>
          <w:tcPr>
            <w:tcW w:w="6808" w:type="dxa"/>
            <w:gridSpan w:val="3"/>
            <w:vAlign w:val="center"/>
          </w:tcPr>
          <w:p w14:paraId="49DDBC2B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令和　　年　　　月　　　日（　　 ） 午前・午後　 　時 　　分頃</w:t>
            </w:r>
          </w:p>
        </w:tc>
      </w:tr>
      <w:tr w:rsidR="00124871" w14:paraId="5E824755" w14:textId="77777777" w:rsidTr="00334A53">
        <w:trPr>
          <w:trHeight w:val="476"/>
        </w:trPr>
        <w:tc>
          <w:tcPr>
            <w:tcW w:w="1686" w:type="dxa"/>
            <w:vAlign w:val="center"/>
          </w:tcPr>
          <w:p w14:paraId="42C324B9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364A446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主な症状</w:t>
            </w:r>
          </w:p>
          <w:p w14:paraId="56FEEDD1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6808" w:type="dxa"/>
            <w:gridSpan w:val="3"/>
            <w:vAlign w:val="center"/>
          </w:tcPr>
          <w:p w14:paraId="0CF64358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14:paraId="279D52B4" w14:textId="77777777" w:rsidTr="00334A53">
        <w:trPr>
          <w:trHeight w:val="476"/>
        </w:trPr>
        <w:tc>
          <w:tcPr>
            <w:tcW w:w="1686" w:type="dxa"/>
            <w:vAlign w:val="center"/>
          </w:tcPr>
          <w:p w14:paraId="46F762D7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病　院　名</w:t>
            </w:r>
          </w:p>
        </w:tc>
        <w:tc>
          <w:tcPr>
            <w:tcW w:w="6808" w:type="dxa"/>
            <w:gridSpan w:val="3"/>
            <w:vAlign w:val="center"/>
          </w:tcPr>
          <w:p w14:paraId="1B97BF94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14:paraId="787BF01B" w14:textId="77777777" w:rsidTr="00334A53">
        <w:trPr>
          <w:trHeight w:val="1669"/>
        </w:trPr>
        <w:tc>
          <w:tcPr>
            <w:tcW w:w="1686" w:type="dxa"/>
            <w:vAlign w:val="center"/>
          </w:tcPr>
          <w:p w14:paraId="597A973C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診断の結果</w:t>
            </w:r>
          </w:p>
        </w:tc>
        <w:tc>
          <w:tcPr>
            <w:tcW w:w="6808" w:type="dxa"/>
            <w:gridSpan w:val="3"/>
            <w:vAlign w:val="center"/>
          </w:tcPr>
          <w:p w14:paraId="4F08BC73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１ （　　　　　　　　　　　　　　　　　　　）と診断されました。</w:t>
            </w:r>
          </w:p>
          <w:p w14:paraId="1D3277F3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２ （　　　　　　　　　　　　　）の疑いがあると診断されました。</w:t>
            </w:r>
          </w:p>
          <w:p w14:paraId="34305588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３ （　　　　　　　　　　　　　　　）の感染はありませんでした。</w:t>
            </w:r>
          </w:p>
          <w:p w14:paraId="3D4E1B59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４ その他（　　　　　　　　　　　　　　　　　　　　　　　　）</w:t>
            </w:r>
          </w:p>
        </w:tc>
      </w:tr>
      <w:tr w:rsidR="00124871" w14:paraId="36B7A658" w14:textId="77777777" w:rsidTr="00334A53">
        <w:trPr>
          <w:trHeight w:val="476"/>
        </w:trPr>
        <w:tc>
          <w:tcPr>
            <w:tcW w:w="1686" w:type="dxa"/>
            <w:vAlign w:val="center"/>
          </w:tcPr>
          <w:p w14:paraId="45B746A7" w14:textId="77777777" w:rsidR="00124871" w:rsidRDefault="00124871" w:rsidP="00334A53">
            <w:pPr>
              <w:ind w:firstLineChars="100" w:firstLine="21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</w:t>
            </w:r>
          </w:p>
          <w:p w14:paraId="231E3E79" w14:textId="77777777" w:rsidR="00124871" w:rsidRDefault="00124871" w:rsidP="00334A53">
            <w:pPr>
              <w:ind w:firstLineChars="100" w:firstLine="21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医師所見など</w:t>
            </w:r>
          </w:p>
        </w:tc>
        <w:tc>
          <w:tcPr>
            <w:tcW w:w="6808" w:type="dxa"/>
            <w:gridSpan w:val="3"/>
            <w:vAlign w:val="center"/>
          </w:tcPr>
          <w:p w14:paraId="5A4F7E93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14:paraId="37C3B1E3" w14:textId="77777777" w:rsidTr="00334A53">
        <w:trPr>
          <w:trHeight w:val="447"/>
        </w:trPr>
        <w:tc>
          <w:tcPr>
            <w:tcW w:w="1686" w:type="dxa"/>
            <w:vMerge w:val="restart"/>
            <w:vAlign w:val="center"/>
          </w:tcPr>
          <w:p w14:paraId="3474ABDE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記載者</w:t>
            </w:r>
          </w:p>
        </w:tc>
        <w:tc>
          <w:tcPr>
            <w:tcW w:w="6808" w:type="dxa"/>
            <w:gridSpan w:val="3"/>
            <w:vAlign w:val="center"/>
          </w:tcPr>
          <w:p w14:paraId="7AF22D60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監督・外部指導員・（○で囲む）　　その他（　　　　　　　　　　）</w:t>
            </w:r>
          </w:p>
        </w:tc>
      </w:tr>
      <w:tr w:rsidR="00124871" w14:paraId="5226CD0B" w14:textId="77777777" w:rsidTr="00334A53">
        <w:trPr>
          <w:trHeight w:val="469"/>
        </w:trPr>
        <w:tc>
          <w:tcPr>
            <w:tcW w:w="1686" w:type="dxa"/>
            <w:vMerge/>
            <w:vAlign w:val="center"/>
          </w:tcPr>
          <w:p w14:paraId="698C2E99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1E49B51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名　前</w:t>
            </w:r>
          </w:p>
        </w:tc>
        <w:tc>
          <w:tcPr>
            <w:tcW w:w="5611" w:type="dxa"/>
            <w:vAlign w:val="center"/>
          </w:tcPr>
          <w:p w14:paraId="7A27564D" w14:textId="77777777" w:rsidR="00124871" w:rsidRDefault="00124871" w:rsidP="00334A53">
            <w:pPr>
              <w:ind w:firstLineChars="1600" w:firstLine="224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7F07A3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</w:tc>
      </w:tr>
      <w:tr w:rsidR="00124871" w14:paraId="4F7E856C" w14:textId="77777777" w:rsidTr="00334A53">
        <w:trPr>
          <w:trHeight w:val="564"/>
        </w:trPr>
        <w:tc>
          <w:tcPr>
            <w:tcW w:w="1686" w:type="dxa"/>
            <w:vMerge/>
            <w:vAlign w:val="center"/>
          </w:tcPr>
          <w:p w14:paraId="35950F9D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3284D41A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所　属</w:t>
            </w:r>
          </w:p>
        </w:tc>
        <w:tc>
          <w:tcPr>
            <w:tcW w:w="5611" w:type="dxa"/>
            <w:vAlign w:val="center"/>
          </w:tcPr>
          <w:p w14:paraId="2CC9A9A9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14:paraId="584FB5B1" w14:textId="77777777" w:rsidTr="00334A53">
        <w:trPr>
          <w:trHeight w:val="476"/>
        </w:trPr>
        <w:tc>
          <w:tcPr>
            <w:tcW w:w="1686" w:type="dxa"/>
            <w:vMerge/>
            <w:vAlign w:val="center"/>
          </w:tcPr>
          <w:p w14:paraId="43D14F95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FE6EEAE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連 絡 先</w:t>
            </w:r>
          </w:p>
        </w:tc>
        <w:tc>
          <w:tcPr>
            <w:tcW w:w="5611" w:type="dxa"/>
            <w:vAlign w:val="center"/>
          </w:tcPr>
          <w:p w14:paraId="695F6419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0B8FF996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2D66B58D" w14:textId="77777777" w:rsidR="00124871" w:rsidRPr="00BF3B34" w:rsidRDefault="00124871" w:rsidP="00334A53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</w:tbl>
    <w:p w14:paraId="04FA2E7B" w14:textId="77777777" w:rsidR="00124871" w:rsidRDefault="00124871" w:rsidP="00124871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 xml:space="preserve">　　　　　　　　　　　　　　　　　　　　※住所は、都道府県名から記載して下さい。</w:t>
      </w:r>
    </w:p>
    <w:p w14:paraId="4AD86447" w14:textId="77777777" w:rsidR="00892501" w:rsidRDefault="00892501" w:rsidP="00124871">
      <w:pPr>
        <w:rPr>
          <w:rFonts w:ascii="UD デジタル 教科書体 N-R" w:eastAsia="UD デジタル 教科書体 N-R"/>
          <w:color w:val="000000" w:themeColor="text1"/>
        </w:rPr>
      </w:pPr>
    </w:p>
    <w:p w14:paraId="0CD5DCBC" w14:textId="1982D2A9" w:rsidR="00124871" w:rsidRDefault="00124871" w:rsidP="00124871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（様式３）</w:t>
      </w:r>
    </w:p>
    <w:p w14:paraId="0381C6AE" w14:textId="77777777" w:rsidR="00124871" w:rsidRDefault="00124871" w:rsidP="00124871">
      <w:pPr>
        <w:jc w:val="righ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令和　　年　　月　　日</w:t>
      </w:r>
    </w:p>
    <w:p w14:paraId="24AFC566" w14:textId="27362161" w:rsidR="00124871" w:rsidRDefault="00B337D8" w:rsidP="00124871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岡山県</w:t>
      </w:r>
      <w:r w:rsidR="00124871">
        <w:rPr>
          <w:rFonts w:ascii="UD デジタル 教科書体 N-R" w:eastAsia="UD デジタル 教科書体 N-R" w:hint="eastAsia"/>
          <w:color w:val="000000" w:themeColor="text1"/>
        </w:rPr>
        <w:t>中学校体育連盟会長　様</w:t>
      </w:r>
    </w:p>
    <w:p w14:paraId="063498C6" w14:textId="77777777" w:rsidR="00124871" w:rsidRDefault="00124871" w:rsidP="00124871">
      <w:pPr>
        <w:rPr>
          <w:rFonts w:ascii="UD デジタル 教科書体 N-R" w:eastAsia="UD デジタル 教科書体 N-R"/>
          <w:color w:val="000000" w:themeColor="text1"/>
        </w:rPr>
      </w:pPr>
    </w:p>
    <w:p w14:paraId="2AD598AE" w14:textId="77777777" w:rsidR="00124871" w:rsidRPr="004E6427" w:rsidRDefault="00124871" w:rsidP="00124871">
      <w:pPr>
        <w:jc w:val="center"/>
        <w:rPr>
          <w:rFonts w:ascii="UD デジタル 教科書体 N-R" w:eastAsia="UD デジタル 教科書体 N-R"/>
          <w:color w:val="000000" w:themeColor="text1"/>
          <w:sz w:val="28"/>
          <w:szCs w:val="32"/>
        </w:rPr>
      </w:pPr>
      <w:r w:rsidRPr="004E6427">
        <w:rPr>
          <w:rFonts w:ascii="UD デジタル 教科書体 N-R" w:eastAsia="UD デジタル 教科書体 N-R" w:hint="eastAsia"/>
          <w:color w:val="000000" w:themeColor="text1"/>
          <w:sz w:val="28"/>
          <w:szCs w:val="32"/>
        </w:rPr>
        <w:t>インフルエンザ・コロナウイルス・ノロウイルス等罹患届出書</w:t>
      </w:r>
    </w:p>
    <w:p w14:paraId="5F4F2041" w14:textId="77777777" w:rsidR="00124871" w:rsidRPr="00954259" w:rsidRDefault="00124871" w:rsidP="00124871">
      <w:pPr>
        <w:rPr>
          <w:rFonts w:ascii="UD デジタル 教科書体 N-R" w:eastAsia="UD デジタル 教科書体 N-R"/>
          <w:color w:val="000000" w:themeColor="text1"/>
        </w:rPr>
      </w:pPr>
    </w:p>
    <w:p w14:paraId="79953DAB" w14:textId="77777777" w:rsidR="00124871" w:rsidRPr="005E3986" w:rsidRDefault="00124871" w:rsidP="00124871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このことについて、下記の通り届け出いたします。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939"/>
        <w:gridCol w:w="1416"/>
        <w:gridCol w:w="1450"/>
      </w:tblGrid>
      <w:tr w:rsidR="00124871" w14:paraId="7FC6D1A3" w14:textId="77777777" w:rsidTr="00334A53">
        <w:trPr>
          <w:trHeight w:val="720"/>
        </w:trPr>
        <w:tc>
          <w:tcPr>
            <w:tcW w:w="1555" w:type="dxa"/>
            <w:vAlign w:val="center"/>
          </w:tcPr>
          <w:p w14:paraId="6D6BC413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大 会 名</w:t>
            </w:r>
          </w:p>
        </w:tc>
        <w:tc>
          <w:tcPr>
            <w:tcW w:w="6939" w:type="dxa"/>
            <w:gridSpan w:val="4"/>
            <w:vAlign w:val="center"/>
          </w:tcPr>
          <w:p w14:paraId="5A4E0FF3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:rsidRPr="00BF3B34" w14:paraId="795F26F6" w14:textId="77777777" w:rsidTr="00334A53">
        <w:trPr>
          <w:trHeight w:val="720"/>
        </w:trPr>
        <w:tc>
          <w:tcPr>
            <w:tcW w:w="1555" w:type="dxa"/>
            <w:vAlign w:val="center"/>
          </w:tcPr>
          <w:p w14:paraId="09655DCB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受診日時</w:t>
            </w:r>
          </w:p>
        </w:tc>
        <w:tc>
          <w:tcPr>
            <w:tcW w:w="6939" w:type="dxa"/>
            <w:gridSpan w:val="4"/>
            <w:vAlign w:val="center"/>
          </w:tcPr>
          <w:p w14:paraId="10CBE6BA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令和　　年　　　月　　　日（　　 ） 午前・午後　 　時 　　分頃</w:t>
            </w:r>
          </w:p>
        </w:tc>
      </w:tr>
      <w:tr w:rsidR="00124871" w:rsidRPr="00BF3B34" w14:paraId="584DE0B9" w14:textId="77777777" w:rsidTr="00334A53">
        <w:trPr>
          <w:trHeight w:val="720"/>
        </w:trPr>
        <w:tc>
          <w:tcPr>
            <w:tcW w:w="1555" w:type="dxa"/>
            <w:vAlign w:val="center"/>
          </w:tcPr>
          <w:p w14:paraId="5266B0D0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病 院 名</w:t>
            </w:r>
          </w:p>
        </w:tc>
        <w:tc>
          <w:tcPr>
            <w:tcW w:w="6939" w:type="dxa"/>
            <w:gridSpan w:val="4"/>
            <w:vAlign w:val="center"/>
          </w:tcPr>
          <w:p w14:paraId="489A08BC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:rsidRPr="00BF3B34" w14:paraId="0E2D374D" w14:textId="77777777" w:rsidTr="00334A53">
        <w:trPr>
          <w:trHeight w:val="720"/>
        </w:trPr>
        <w:tc>
          <w:tcPr>
            <w:tcW w:w="1555" w:type="dxa"/>
            <w:vAlign w:val="center"/>
          </w:tcPr>
          <w:p w14:paraId="3EB2FD89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学校名・学年</w:t>
            </w:r>
          </w:p>
          <w:p w14:paraId="73B552EC" w14:textId="77777777" w:rsidR="00124871" w:rsidRPr="00BF3B34" w:rsidRDefault="00124871" w:rsidP="00334A53">
            <w:pPr>
              <w:jc w:val="lef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A23B52">
              <w:rPr>
                <w:rFonts w:ascii="UD デジタル 教科書体 N-R" w:eastAsia="UD デジタル 教科書体 N-R" w:hint="eastAsia"/>
                <w:color w:val="000000" w:themeColor="text1"/>
                <w:sz w:val="12"/>
                <w:szCs w:val="14"/>
              </w:rPr>
              <w:t>（チーム名）</w:t>
            </w:r>
          </w:p>
        </w:tc>
        <w:tc>
          <w:tcPr>
            <w:tcW w:w="6939" w:type="dxa"/>
            <w:gridSpan w:val="4"/>
            <w:vAlign w:val="center"/>
          </w:tcPr>
          <w:p w14:paraId="0E3B25FE" w14:textId="77777777" w:rsidR="00124871" w:rsidRPr="00BF3B34" w:rsidRDefault="00124871" w:rsidP="00334A53">
            <w:pPr>
              <w:ind w:firstLineChars="2600" w:firstLine="546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（　　　年）</w:t>
            </w:r>
          </w:p>
        </w:tc>
      </w:tr>
      <w:tr w:rsidR="00124871" w:rsidRPr="00BF3B34" w14:paraId="1877B936" w14:textId="77777777" w:rsidTr="00334A53">
        <w:trPr>
          <w:trHeight w:val="720"/>
        </w:trPr>
        <w:tc>
          <w:tcPr>
            <w:tcW w:w="1555" w:type="dxa"/>
            <w:vAlign w:val="center"/>
          </w:tcPr>
          <w:p w14:paraId="77AF3706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  <w:p w14:paraId="17DEC7E9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生 徒 名</w:t>
            </w:r>
          </w:p>
        </w:tc>
        <w:tc>
          <w:tcPr>
            <w:tcW w:w="4073" w:type="dxa"/>
            <w:gridSpan w:val="2"/>
            <w:vAlign w:val="center"/>
          </w:tcPr>
          <w:p w14:paraId="58A7EA51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3CD519DD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 </w:t>
            </w:r>
          </w:p>
        </w:tc>
        <w:tc>
          <w:tcPr>
            <w:tcW w:w="1416" w:type="dxa"/>
            <w:vAlign w:val="center"/>
          </w:tcPr>
          <w:p w14:paraId="564E1777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6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  <w:p w14:paraId="0CE70474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保護者名</w:t>
            </w:r>
          </w:p>
        </w:tc>
        <w:tc>
          <w:tcPr>
            <w:tcW w:w="1450" w:type="dxa"/>
            <w:vAlign w:val="center"/>
          </w:tcPr>
          <w:p w14:paraId="15A28FEA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24871" w:rsidRPr="00BF3B34" w14:paraId="06E1F6E9" w14:textId="77777777" w:rsidTr="00334A53">
        <w:trPr>
          <w:trHeight w:val="720"/>
        </w:trPr>
        <w:tc>
          <w:tcPr>
            <w:tcW w:w="1555" w:type="dxa"/>
            <w:vAlign w:val="center"/>
          </w:tcPr>
          <w:p w14:paraId="4408FEBF" w14:textId="77777777" w:rsidR="00124871" w:rsidRPr="00BF3B34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連 絡 先</w:t>
            </w:r>
          </w:p>
        </w:tc>
        <w:tc>
          <w:tcPr>
            <w:tcW w:w="6939" w:type="dxa"/>
            <w:gridSpan w:val="4"/>
            <w:vAlign w:val="center"/>
          </w:tcPr>
          <w:p w14:paraId="2821ACB8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2EEBE5B0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2AD7586C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2267E5A7" w14:textId="77777777" w:rsidR="00124871" w:rsidRPr="00BF3B34" w:rsidRDefault="00124871" w:rsidP="00334A53">
            <w:pPr>
              <w:ind w:firstLineChars="1100" w:firstLine="231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  <w:tr w:rsidR="00124871" w14:paraId="24253FD7" w14:textId="77777777" w:rsidTr="00334A53">
        <w:trPr>
          <w:trHeight w:val="1081"/>
        </w:trPr>
        <w:tc>
          <w:tcPr>
            <w:tcW w:w="1555" w:type="dxa"/>
            <w:vAlign w:val="center"/>
          </w:tcPr>
          <w:p w14:paraId="25CA07D0" w14:textId="77777777" w:rsidR="00124871" w:rsidRPr="00266295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266295">
              <w:rPr>
                <w:rFonts w:ascii="UD デジタル 教科書体 N-R" w:eastAsia="UD デジタル 教科書体 N-R" w:hint="eastAsia"/>
                <w:color w:val="000000" w:themeColor="text1"/>
              </w:rPr>
              <w:t>区　　分</w:t>
            </w:r>
          </w:p>
        </w:tc>
        <w:tc>
          <w:tcPr>
            <w:tcW w:w="6939" w:type="dxa"/>
            <w:gridSpan w:val="4"/>
            <w:vAlign w:val="center"/>
          </w:tcPr>
          <w:p w14:paraId="529A6EC2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選手・監督・引率者・外部指導者（コーチ）・大会役員・生徒役員</w:t>
            </w:r>
          </w:p>
          <w:p w14:paraId="0997EB29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その他（　　　　　　　　　　　　　　　　）　（○で囲む）</w:t>
            </w:r>
          </w:p>
        </w:tc>
      </w:tr>
      <w:tr w:rsidR="00124871" w14:paraId="3CF671FA" w14:textId="77777777" w:rsidTr="00334A53">
        <w:trPr>
          <w:trHeight w:val="2685"/>
        </w:trPr>
        <w:tc>
          <w:tcPr>
            <w:tcW w:w="1555" w:type="dxa"/>
            <w:vAlign w:val="center"/>
          </w:tcPr>
          <w:p w14:paraId="440EDA92" w14:textId="77777777" w:rsidR="00124871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症状の経過</w:t>
            </w:r>
          </w:p>
        </w:tc>
        <w:tc>
          <w:tcPr>
            <w:tcW w:w="6939" w:type="dxa"/>
            <w:gridSpan w:val="4"/>
          </w:tcPr>
          <w:p w14:paraId="08E3E71D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診断結果：（　　　　　　　　　　　　　　　　　　　　　　　　）</w:t>
            </w:r>
          </w:p>
          <w:p w14:paraId="2A25EF5F" w14:textId="77777777" w:rsidR="00124871" w:rsidRPr="00000F5A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0C5CCCF5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F2F8461" w14:textId="77777777" w:rsidR="00124871" w:rsidRDefault="00124871" w:rsidP="00334A53">
            <w:pPr>
              <w:ind w:firstLineChars="300" w:firstLine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00F5A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</w:p>
        </w:tc>
      </w:tr>
      <w:tr w:rsidR="00124871" w14:paraId="005D15F0" w14:textId="77777777" w:rsidTr="00334A53">
        <w:trPr>
          <w:trHeight w:val="828"/>
        </w:trPr>
        <w:tc>
          <w:tcPr>
            <w:tcW w:w="2689" w:type="dxa"/>
            <w:gridSpan w:val="2"/>
            <w:vAlign w:val="center"/>
          </w:tcPr>
          <w:p w14:paraId="557F5D82" w14:textId="77777777" w:rsidR="00124871" w:rsidRPr="00266295" w:rsidRDefault="00124871" w:rsidP="00334A5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記載責任者名</w:t>
            </w:r>
          </w:p>
          <w:p w14:paraId="12332E54" w14:textId="77777777" w:rsidR="00124871" w:rsidRPr="00BF3B34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（　　　　　　　　 　）</w:t>
            </w:r>
          </w:p>
        </w:tc>
        <w:tc>
          <w:tcPr>
            <w:tcW w:w="5805" w:type="dxa"/>
            <w:gridSpan w:val="3"/>
            <w:vAlign w:val="center"/>
          </w:tcPr>
          <w:p w14:paraId="508507C9" w14:textId="77777777" w:rsidR="00124871" w:rsidRDefault="00124871" w:rsidP="00334A53">
            <w:pPr>
              <w:ind w:left="6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監督・引率者・外部指導者（コーチ）・大会役員</w:t>
            </w:r>
          </w:p>
          <w:p w14:paraId="1A88777F" w14:textId="77777777" w:rsidR="00124871" w:rsidRDefault="00124871" w:rsidP="00334A5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その他（　　　　　　　　　　　　　　）　（○で囲む）</w:t>
            </w:r>
          </w:p>
        </w:tc>
      </w:tr>
    </w:tbl>
    <w:p w14:paraId="5B2E3EFA" w14:textId="5DAEE48D" w:rsidR="00954259" w:rsidRPr="00124871" w:rsidRDefault="00124871" w:rsidP="000E690E">
      <w:pPr>
        <w:ind w:firstLineChars="2100" w:firstLine="4410"/>
        <w:rPr>
          <w:rFonts w:ascii="UD デジタル 教科書体 N-R" w:eastAsia="UD デジタル 教科書体 N-R"/>
          <w:i/>
          <w:iCs/>
          <w:color w:val="000000" w:themeColor="text1"/>
        </w:rPr>
      </w:pPr>
      <w:r w:rsidRPr="00BF3B34">
        <w:rPr>
          <w:rFonts w:ascii="UD デジタル 教科書体 N-R" w:eastAsia="UD デジタル 教科書体 N-R" w:hint="eastAsia"/>
          <w:color w:val="000000" w:themeColor="text1"/>
        </w:rPr>
        <w:t>※住所は都道府県名か</w:t>
      </w:r>
      <w:r>
        <w:rPr>
          <w:rFonts w:ascii="UD デジタル 教科書体 N-R" w:eastAsia="UD デジタル 教科書体 N-R" w:hint="eastAsia"/>
          <w:color w:val="000000" w:themeColor="text1"/>
        </w:rPr>
        <w:t>ら記入して下さい。</w:t>
      </w:r>
    </w:p>
    <w:sectPr w:rsidR="00954259" w:rsidRPr="00124871" w:rsidSect="00E929DB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E158" w14:textId="77777777" w:rsidR="00096601" w:rsidRDefault="00096601" w:rsidP="001E1FD3">
      <w:r>
        <w:separator/>
      </w:r>
    </w:p>
  </w:endnote>
  <w:endnote w:type="continuationSeparator" w:id="0">
    <w:p w14:paraId="778054F6" w14:textId="77777777" w:rsidR="00096601" w:rsidRDefault="00096601" w:rsidP="001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248B" w14:textId="77777777" w:rsidR="00096601" w:rsidRDefault="00096601" w:rsidP="001E1FD3">
      <w:r>
        <w:separator/>
      </w:r>
    </w:p>
  </w:footnote>
  <w:footnote w:type="continuationSeparator" w:id="0">
    <w:p w14:paraId="7C2E3A2E" w14:textId="77777777" w:rsidR="00096601" w:rsidRDefault="00096601" w:rsidP="001E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FB"/>
    <w:rsid w:val="00000F5A"/>
    <w:rsid w:val="0001657A"/>
    <w:rsid w:val="00081BC8"/>
    <w:rsid w:val="00096601"/>
    <w:rsid w:val="000D4F0A"/>
    <w:rsid w:val="000E690E"/>
    <w:rsid w:val="00124871"/>
    <w:rsid w:val="00166104"/>
    <w:rsid w:val="0017354F"/>
    <w:rsid w:val="00180CC9"/>
    <w:rsid w:val="001E1FD3"/>
    <w:rsid w:val="00244AE1"/>
    <w:rsid w:val="002A722D"/>
    <w:rsid w:val="00314354"/>
    <w:rsid w:val="00397306"/>
    <w:rsid w:val="003B0346"/>
    <w:rsid w:val="004B7329"/>
    <w:rsid w:val="004E09E6"/>
    <w:rsid w:val="004E6427"/>
    <w:rsid w:val="005047FB"/>
    <w:rsid w:val="00562EF2"/>
    <w:rsid w:val="005E3986"/>
    <w:rsid w:val="0065089D"/>
    <w:rsid w:val="0075600B"/>
    <w:rsid w:val="007F07A3"/>
    <w:rsid w:val="00841E0E"/>
    <w:rsid w:val="008503DC"/>
    <w:rsid w:val="0086049D"/>
    <w:rsid w:val="00862A78"/>
    <w:rsid w:val="00865078"/>
    <w:rsid w:val="00892501"/>
    <w:rsid w:val="0095248C"/>
    <w:rsid w:val="00954259"/>
    <w:rsid w:val="00A148C4"/>
    <w:rsid w:val="00A22BFC"/>
    <w:rsid w:val="00AD74F6"/>
    <w:rsid w:val="00B131B9"/>
    <w:rsid w:val="00B337D8"/>
    <w:rsid w:val="00B44277"/>
    <w:rsid w:val="00B459DC"/>
    <w:rsid w:val="00BA7D68"/>
    <w:rsid w:val="00BD6834"/>
    <w:rsid w:val="00C77C2C"/>
    <w:rsid w:val="00CB31E8"/>
    <w:rsid w:val="00D07FB8"/>
    <w:rsid w:val="00D607A2"/>
    <w:rsid w:val="00D813FE"/>
    <w:rsid w:val="00D96AEF"/>
    <w:rsid w:val="00DB022D"/>
    <w:rsid w:val="00E15735"/>
    <w:rsid w:val="00E30650"/>
    <w:rsid w:val="00E427D2"/>
    <w:rsid w:val="00E66844"/>
    <w:rsid w:val="00E929DB"/>
    <w:rsid w:val="00EA226F"/>
    <w:rsid w:val="00EA764A"/>
    <w:rsid w:val="00ED4237"/>
    <w:rsid w:val="00F00009"/>
    <w:rsid w:val="00F42329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8D723"/>
  <w15:chartTrackingRefBased/>
  <w15:docId w15:val="{9EA98F57-909B-4634-BFCD-F4C0F1E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7FB"/>
  </w:style>
  <w:style w:type="character" w:customStyle="1" w:styleId="a4">
    <w:name w:val="日付 (文字)"/>
    <w:basedOn w:val="a0"/>
    <w:link w:val="a3"/>
    <w:uiPriority w:val="99"/>
    <w:semiHidden/>
    <w:rsid w:val="005047FB"/>
  </w:style>
  <w:style w:type="table" w:styleId="a5">
    <w:name w:val="Table Grid"/>
    <w:basedOn w:val="a1"/>
    <w:uiPriority w:val="39"/>
    <w:rsid w:val="00F0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1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FD3"/>
  </w:style>
  <w:style w:type="paragraph" w:styleId="a8">
    <w:name w:val="footer"/>
    <w:basedOn w:val="a"/>
    <w:link w:val="a9"/>
    <w:uiPriority w:val="99"/>
    <w:unhideWhenUsed/>
    <w:rsid w:val="001E1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広田 淳也</dc:creator>
  <cp:keywords/>
  <dc:description/>
  <cp:lastModifiedBy>岡山県中学校体育連盟 岡山県中学校体育連盟</cp:lastModifiedBy>
  <cp:revision>4</cp:revision>
  <cp:lastPrinted>2023-05-20T02:13:00Z</cp:lastPrinted>
  <dcterms:created xsi:type="dcterms:W3CDTF">2023-06-07T02:09:00Z</dcterms:created>
  <dcterms:modified xsi:type="dcterms:W3CDTF">2023-06-07T02:10:00Z</dcterms:modified>
</cp:coreProperties>
</file>