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CBE0" w14:textId="01171C7C" w:rsidR="0019731C" w:rsidRPr="0019731C" w:rsidRDefault="00563556" w:rsidP="0019731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spacing w:val="12"/>
          <w:kern w:val="0"/>
          <w:sz w:val="68"/>
          <w:szCs w:val="68"/>
        </w:rPr>
        <w:t>県秋季大会</w:t>
      </w:r>
      <w:r w:rsidR="0019731C" w:rsidRPr="0019731C">
        <w:rPr>
          <w:rFonts w:ascii="ＭＳ 明朝" w:eastAsia="ＭＳ Ｐゴシック" w:hAnsi="Times New Roman" w:cs="ＭＳ Ｐゴシック" w:hint="eastAsia"/>
          <w:color w:val="000000"/>
          <w:spacing w:val="12"/>
          <w:kern w:val="0"/>
          <w:sz w:val="68"/>
          <w:szCs w:val="68"/>
        </w:rPr>
        <w:t>の対応について</w:t>
      </w:r>
    </w:p>
    <w:p w14:paraId="4B55ECAD" w14:textId="70EA934E" w:rsidR="00563556" w:rsidRDefault="00563556" w:rsidP="0019731C">
      <w:pPr>
        <w:suppressAutoHyphens/>
        <w:wordWrap w:val="0"/>
        <w:jc w:val="right"/>
        <w:textAlignment w:val="baseline"/>
        <w:rPr>
          <w:rFonts w:ascii="ＭＳ 明朝" w:eastAsia="ＤＦＰ特太ゴシック体" w:hAnsi="Times New Roman" w:cs="ＤＦＰ特太ゴシック体" w:hint="eastAsia"/>
          <w:color w:val="000000"/>
          <w:spacing w:val="2"/>
          <w:kern w:val="0"/>
          <w:sz w:val="30"/>
          <w:szCs w:val="30"/>
        </w:rPr>
      </w:pPr>
    </w:p>
    <w:p w14:paraId="3778FED9" w14:textId="5FCCB558" w:rsidR="0019731C" w:rsidRDefault="00805B24" w:rsidP="00563556">
      <w:pPr>
        <w:suppressAutoHyphens/>
        <w:jc w:val="right"/>
        <w:textAlignment w:val="baseline"/>
        <w:rPr>
          <w:rFonts w:ascii="ＭＳ 明朝" w:eastAsia="ＤＦＰ特太ゴシック体" w:hAnsi="Times New Roman" w:cs="ＤＦＰ特太ゴシック体"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ＤＦＰ特太ゴシック体" w:hAnsi="Times New Roman" w:cs="ＤＦＰ特太ゴシック体" w:hint="eastAsia"/>
          <w:color w:val="000000"/>
          <w:spacing w:val="2"/>
          <w:kern w:val="0"/>
          <w:sz w:val="30"/>
          <w:szCs w:val="30"/>
        </w:rPr>
        <w:t>県中体連卓球</w:t>
      </w:r>
      <w:r w:rsidR="0019731C" w:rsidRPr="0019731C">
        <w:rPr>
          <w:rFonts w:ascii="ＭＳ 明朝" w:eastAsia="ＤＦＰ特太ゴシック体" w:hAnsi="Times New Roman" w:cs="ＤＦＰ特太ゴシック体" w:hint="eastAsia"/>
          <w:color w:val="000000"/>
          <w:spacing w:val="2"/>
          <w:kern w:val="0"/>
          <w:sz w:val="30"/>
          <w:szCs w:val="30"/>
        </w:rPr>
        <w:t>部</w:t>
      </w:r>
    </w:p>
    <w:p w14:paraId="0CCDB22C" w14:textId="59567B26" w:rsidR="00805B24" w:rsidRPr="00563556" w:rsidRDefault="00563556" w:rsidP="00563556">
      <w:pPr>
        <w:suppressAutoHyphens/>
        <w:wordWrap w:val="0"/>
        <w:textAlignment w:val="baseline"/>
        <w:rPr>
          <w:rFonts w:ascii="ＭＳ 明朝" w:eastAsia="ＭＳ Ｐゴシック" w:hAnsi="Times New Roman" w:cs="ＭＳ Ｐゴシック"/>
          <w:color w:val="000000"/>
          <w:spacing w:val="6"/>
          <w:kern w:val="0"/>
          <w:sz w:val="28"/>
          <w:szCs w:val="28"/>
        </w:rPr>
      </w:pPr>
      <w:r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28"/>
          <w:szCs w:val="28"/>
        </w:rPr>
        <w:t>１．</w:t>
      </w:r>
      <w:r w:rsidRPr="0056355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28"/>
          <w:szCs w:val="28"/>
        </w:rPr>
        <w:t>大会について</w:t>
      </w:r>
    </w:p>
    <w:p w14:paraId="35338B8F" w14:textId="77777777" w:rsidR="00563556" w:rsidRPr="00563556" w:rsidRDefault="00563556" w:rsidP="00563556">
      <w:pPr>
        <w:pStyle w:val="a8"/>
        <w:suppressAutoHyphens/>
        <w:wordWrap w:val="0"/>
        <w:ind w:leftChars="0" w:left="72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0"/>
      </w:tblGrid>
      <w:tr w:rsidR="0019731C" w:rsidRPr="0019731C" w14:paraId="5AB45FC4" w14:textId="77777777" w:rsidTr="0019731C">
        <w:tc>
          <w:tcPr>
            <w:tcW w:w="90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3377B19" w14:textId="77777777" w:rsidR="00563556" w:rsidRDefault="00563556" w:rsidP="00563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b/>
                <w:bCs/>
                <w:color w:val="000000"/>
                <w:spacing w:val="2"/>
                <w:kern w:val="0"/>
                <w:sz w:val="30"/>
                <w:szCs w:val="30"/>
              </w:rPr>
            </w:pPr>
          </w:p>
          <w:p w14:paraId="687D23F1" w14:textId="6CAD82D0" w:rsidR="00563556" w:rsidRDefault="00563556" w:rsidP="00563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b/>
                <w:bCs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2"/>
                <w:kern w:val="0"/>
                <w:sz w:val="30"/>
                <w:szCs w:val="30"/>
              </w:rPr>
              <w:t>令和６年度岡山県中学校秋季大会　団体戦は警報発令のため</w:t>
            </w:r>
          </w:p>
          <w:p w14:paraId="33D62C12" w14:textId="23D8D415" w:rsidR="0019731C" w:rsidRDefault="00563556" w:rsidP="00563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b/>
                <w:bCs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2"/>
                <w:kern w:val="0"/>
                <w:sz w:val="30"/>
                <w:szCs w:val="30"/>
              </w:rPr>
              <w:t>中止とし、予定通り１１月９日（土）に個人戦を和気町体育館で開催する。</w:t>
            </w:r>
          </w:p>
          <w:p w14:paraId="212D1CBE" w14:textId="05AC8B06" w:rsidR="00563556" w:rsidRPr="0019731C" w:rsidRDefault="00563556" w:rsidP="00563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49A5AB96" w14:textId="3A656B28" w:rsidR="00563556" w:rsidRPr="00805B24" w:rsidRDefault="00563556" w:rsidP="00563556">
      <w:pPr>
        <w:suppressAutoHyphens/>
        <w:wordWrap w:val="0"/>
        <w:jc w:val="left"/>
        <w:textAlignment w:val="baseline"/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28"/>
          <w:szCs w:val="28"/>
        </w:rPr>
      </w:pPr>
    </w:p>
    <w:sectPr w:rsidR="00563556" w:rsidRPr="00805B24" w:rsidSect="0019731C">
      <w:headerReference w:type="default" r:id="rId7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3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C6E8" w14:textId="77777777" w:rsidR="00A270A2" w:rsidRDefault="00A270A2" w:rsidP="00EC0C8E">
      <w:r>
        <w:separator/>
      </w:r>
    </w:p>
  </w:endnote>
  <w:endnote w:type="continuationSeparator" w:id="0">
    <w:p w14:paraId="52F9CB3B" w14:textId="77777777" w:rsidR="00A270A2" w:rsidRDefault="00A270A2" w:rsidP="00E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特太ゴシック体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BB5B" w14:textId="77777777" w:rsidR="00A270A2" w:rsidRDefault="00A270A2" w:rsidP="00EC0C8E">
      <w:r>
        <w:separator/>
      </w:r>
    </w:p>
  </w:footnote>
  <w:footnote w:type="continuationSeparator" w:id="0">
    <w:p w14:paraId="6FE22839" w14:textId="77777777" w:rsidR="00A270A2" w:rsidRDefault="00A270A2" w:rsidP="00EC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7D00" w14:textId="467305F1" w:rsidR="00563556" w:rsidRDefault="00563556" w:rsidP="00563556">
    <w:pPr>
      <w:pStyle w:val="a4"/>
      <w:jc w:val="right"/>
    </w:pPr>
    <w:r>
      <w:rPr>
        <w:rFonts w:hint="eastAsia"/>
      </w:rPr>
      <w:t>１１月２日（土）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D2F93"/>
    <w:multiLevelType w:val="hybridMultilevel"/>
    <w:tmpl w:val="DB48E67C"/>
    <w:lvl w:ilvl="0" w:tplc="B42475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65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1C"/>
    <w:rsid w:val="0000282B"/>
    <w:rsid w:val="00007F14"/>
    <w:rsid w:val="000257D0"/>
    <w:rsid w:val="000B5F6F"/>
    <w:rsid w:val="000F4B69"/>
    <w:rsid w:val="00147CC8"/>
    <w:rsid w:val="001775FB"/>
    <w:rsid w:val="0018518C"/>
    <w:rsid w:val="0019731C"/>
    <w:rsid w:val="001C0DD0"/>
    <w:rsid w:val="001D7628"/>
    <w:rsid w:val="001F2764"/>
    <w:rsid w:val="001F4855"/>
    <w:rsid w:val="002049CA"/>
    <w:rsid w:val="00224AEE"/>
    <w:rsid w:val="00235A6C"/>
    <w:rsid w:val="002D401D"/>
    <w:rsid w:val="002E3B5F"/>
    <w:rsid w:val="003B598B"/>
    <w:rsid w:val="003D7600"/>
    <w:rsid w:val="0045356C"/>
    <w:rsid w:val="004577A5"/>
    <w:rsid w:val="004648ED"/>
    <w:rsid w:val="004A5314"/>
    <w:rsid w:val="004A78C9"/>
    <w:rsid w:val="004F4D31"/>
    <w:rsid w:val="005100CB"/>
    <w:rsid w:val="0051269D"/>
    <w:rsid w:val="005172B1"/>
    <w:rsid w:val="00543B50"/>
    <w:rsid w:val="00563556"/>
    <w:rsid w:val="00595BFE"/>
    <w:rsid w:val="005A2201"/>
    <w:rsid w:val="005B7A0B"/>
    <w:rsid w:val="00651249"/>
    <w:rsid w:val="00671B1E"/>
    <w:rsid w:val="006A7FCE"/>
    <w:rsid w:val="006B5C7C"/>
    <w:rsid w:val="006D027C"/>
    <w:rsid w:val="006D0D1D"/>
    <w:rsid w:val="007000E9"/>
    <w:rsid w:val="0070381C"/>
    <w:rsid w:val="0073010E"/>
    <w:rsid w:val="00736B9C"/>
    <w:rsid w:val="007675A9"/>
    <w:rsid w:val="00773F08"/>
    <w:rsid w:val="00775726"/>
    <w:rsid w:val="00793D58"/>
    <w:rsid w:val="007941BE"/>
    <w:rsid w:val="00801710"/>
    <w:rsid w:val="00801C66"/>
    <w:rsid w:val="00805B24"/>
    <w:rsid w:val="0082652B"/>
    <w:rsid w:val="008457EE"/>
    <w:rsid w:val="00883B67"/>
    <w:rsid w:val="0089225F"/>
    <w:rsid w:val="008B493A"/>
    <w:rsid w:val="008B4A72"/>
    <w:rsid w:val="008B6254"/>
    <w:rsid w:val="008C7628"/>
    <w:rsid w:val="00900AB7"/>
    <w:rsid w:val="0090192F"/>
    <w:rsid w:val="009260CA"/>
    <w:rsid w:val="009266E5"/>
    <w:rsid w:val="00971F55"/>
    <w:rsid w:val="009833A7"/>
    <w:rsid w:val="009B7187"/>
    <w:rsid w:val="009C61E4"/>
    <w:rsid w:val="009D3252"/>
    <w:rsid w:val="00A046BC"/>
    <w:rsid w:val="00A06090"/>
    <w:rsid w:val="00A270A2"/>
    <w:rsid w:val="00A914B9"/>
    <w:rsid w:val="00AB1518"/>
    <w:rsid w:val="00B1148D"/>
    <w:rsid w:val="00B160E4"/>
    <w:rsid w:val="00B16D58"/>
    <w:rsid w:val="00B273A8"/>
    <w:rsid w:val="00B659DA"/>
    <w:rsid w:val="00B92018"/>
    <w:rsid w:val="00BA3881"/>
    <w:rsid w:val="00BD0B76"/>
    <w:rsid w:val="00BE0699"/>
    <w:rsid w:val="00BF0D36"/>
    <w:rsid w:val="00C05C4B"/>
    <w:rsid w:val="00C11FAB"/>
    <w:rsid w:val="00C20714"/>
    <w:rsid w:val="00C221ED"/>
    <w:rsid w:val="00CB79C9"/>
    <w:rsid w:val="00CE5CDF"/>
    <w:rsid w:val="00CE634B"/>
    <w:rsid w:val="00D0645E"/>
    <w:rsid w:val="00D10F76"/>
    <w:rsid w:val="00D80BC8"/>
    <w:rsid w:val="00D8591B"/>
    <w:rsid w:val="00DA4163"/>
    <w:rsid w:val="00DB4B3E"/>
    <w:rsid w:val="00DC1369"/>
    <w:rsid w:val="00DF2260"/>
    <w:rsid w:val="00DF40BB"/>
    <w:rsid w:val="00E209CD"/>
    <w:rsid w:val="00E50294"/>
    <w:rsid w:val="00E64088"/>
    <w:rsid w:val="00E82E5C"/>
    <w:rsid w:val="00E8519B"/>
    <w:rsid w:val="00E9334F"/>
    <w:rsid w:val="00EA6896"/>
    <w:rsid w:val="00EC0C8E"/>
    <w:rsid w:val="00EC4F89"/>
    <w:rsid w:val="00EE7A83"/>
    <w:rsid w:val="00EF280A"/>
    <w:rsid w:val="00F02104"/>
    <w:rsid w:val="00F30A3E"/>
    <w:rsid w:val="00F57C54"/>
    <w:rsid w:val="00F86896"/>
    <w:rsid w:val="00F90584"/>
    <w:rsid w:val="00FB08B7"/>
    <w:rsid w:val="00FC43B9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5FEA3"/>
  <w15:chartTrackingRefBased/>
  <w15:docId w15:val="{E107E493-38C3-4ECD-8A12-BB57AC67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C8E"/>
  </w:style>
  <w:style w:type="paragraph" w:styleId="a6">
    <w:name w:val="footer"/>
    <w:basedOn w:val="a"/>
    <w:link w:val="a7"/>
    <w:uiPriority w:val="99"/>
    <w:unhideWhenUsed/>
    <w:rsid w:val="00EC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C8E"/>
  </w:style>
  <w:style w:type="paragraph" w:styleId="a8">
    <w:name w:val="List Paragraph"/>
    <w:basedOn w:val="a"/>
    <w:uiPriority w:val="34"/>
    <w:qFormat/>
    <w:rsid w:val="00563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逸人 丸尾</dc:creator>
  <cp:keywords/>
  <dc:description/>
  <cp:lastModifiedBy>順司 菅野</cp:lastModifiedBy>
  <cp:revision>2</cp:revision>
  <dcterms:created xsi:type="dcterms:W3CDTF">2024-11-01T23:38:00Z</dcterms:created>
  <dcterms:modified xsi:type="dcterms:W3CDTF">2024-11-01T23:38:00Z</dcterms:modified>
</cp:coreProperties>
</file>