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2E345" w14:textId="77777777" w:rsidR="00996E1D" w:rsidRDefault="00CF03D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24D8C6" wp14:editId="39E97649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6467475" cy="1069975"/>
                <wp:effectExtent l="0" t="0" r="28575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7243" w14:textId="5453C993" w:rsidR="00996E1D" w:rsidRPr="00976C70" w:rsidRDefault="00996E1D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  <w:r w:rsidRPr="00996E1D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令和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4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年度　岡山県中学校総合体育大会　卓球競技の部の</w:t>
                            </w:r>
                          </w:p>
                          <w:p w14:paraId="2D68DD40" w14:textId="3C523FBE" w:rsidR="00D3768F" w:rsidRPr="00976C70" w:rsidRDefault="00D3768F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  <w:r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="00810CCE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駐車場</w:t>
                            </w:r>
                            <w:r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4D8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75pt;margin-top:3.2pt;width:509.25pt;height:8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">
                <v:textbox inset="5.85pt,.7pt,5.85pt,.7pt">
                  <w:txbxContent>
                    <w:p w14:paraId="48647243" w14:textId="5453C993" w:rsidR="00996E1D" w:rsidRPr="00976C70" w:rsidRDefault="00996E1D">
                      <w:pPr>
                        <w:rPr>
                          <w:sz w:val="36"/>
                          <w:szCs w:val="28"/>
                        </w:rPr>
                      </w:pPr>
                      <w:r w:rsidRPr="00996E1D"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令和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4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年度　岡山県中学校総合体育大会　卓球競技の部の</w:t>
                      </w:r>
                    </w:p>
                    <w:p w14:paraId="2D68DD40" w14:textId="3C523FBE" w:rsidR="00D3768F" w:rsidRPr="00976C70" w:rsidRDefault="00D3768F">
                      <w:pPr>
                        <w:rPr>
                          <w:sz w:val="36"/>
                          <w:szCs w:val="28"/>
                        </w:rPr>
                      </w:pPr>
                      <w:r w:rsidRPr="00976C70">
                        <w:rPr>
                          <w:rFonts w:hint="eastAsia"/>
                          <w:sz w:val="36"/>
                          <w:szCs w:val="28"/>
                        </w:rPr>
                        <w:t xml:space="preserve">　</w:t>
                      </w:r>
                      <w:r w:rsidR="00810CCE">
                        <w:rPr>
                          <w:rFonts w:hint="eastAsia"/>
                          <w:sz w:val="36"/>
                          <w:szCs w:val="28"/>
                        </w:rPr>
                        <w:t>駐車場</w:t>
                      </w:r>
                      <w:r w:rsidRPr="00976C70">
                        <w:rPr>
                          <w:rFonts w:hint="eastAsia"/>
                          <w:sz w:val="36"/>
                          <w:szCs w:val="28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26A5A416" w14:textId="77777777" w:rsidR="00996E1D" w:rsidRPr="00996E1D" w:rsidRDefault="00996E1D" w:rsidP="00996E1D"/>
    <w:p w14:paraId="58437D25" w14:textId="67FE4B9B" w:rsidR="00186108" w:rsidRDefault="00186108" w:rsidP="00996E1D">
      <w:pPr>
        <w:tabs>
          <w:tab w:val="left" w:pos="1035"/>
        </w:tabs>
      </w:pPr>
    </w:p>
    <w:p w14:paraId="621C7640" w14:textId="07CB1663" w:rsidR="00D3768F" w:rsidRDefault="00D3768F" w:rsidP="00996E1D">
      <w:pPr>
        <w:tabs>
          <w:tab w:val="left" w:pos="1035"/>
        </w:tabs>
      </w:pPr>
      <w:r>
        <w:rPr>
          <w:rFonts w:hint="eastAsia"/>
        </w:rPr>
        <w:t xml:space="preserve">　</w:t>
      </w:r>
    </w:p>
    <w:p w14:paraId="6064E9A2" w14:textId="50216586" w:rsidR="00D3768F" w:rsidRDefault="00D3768F" w:rsidP="00996E1D">
      <w:pPr>
        <w:tabs>
          <w:tab w:val="left" w:pos="1035"/>
        </w:tabs>
      </w:pPr>
    </w:p>
    <w:p w14:paraId="2C40AC2F" w14:textId="77777777" w:rsidR="00F741B0" w:rsidRDefault="00F741B0" w:rsidP="00996E1D">
      <w:pPr>
        <w:tabs>
          <w:tab w:val="left" w:pos="1035"/>
        </w:tabs>
      </w:pPr>
    </w:p>
    <w:p w14:paraId="02479618" w14:textId="24BDB948" w:rsidR="00D3768F" w:rsidRPr="00F741B0" w:rsidRDefault="00D3768F" w:rsidP="00996E1D">
      <w:pPr>
        <w:tabs>
          <w:tab w:val="left" w:pos="1035"/>
        </w:tabs>
        <w:rPr>
          <w:sz w:val="24"/>
          <w:szCs w:val="28"/>
        </w:rPr>
      </w:pPr>
      <w:r w:rsidRPr="00F741B0">
        <w:rPr>
          <w:rFonts w:hint="eastAsia"/>
          <w:sz w:val="24"/>
          <w:szCs w:val="28"/>
        </w:rPr>
        <w:t>●</w:t>
      </w:r>
      <w:r w:rsidRPr="00F741B0">
        <w:rPr>
          <w:rFonts w:hint="eastAsia"/>
          <w:sz w:val="24"/>
          <w:szCs w:val="28"/>
        </w:rPr>
        <w:t>7</w:t>
      </w:r>
      <w:r w:rsidRPr="00F741B0">
        <w:rPr>
          <w:rFonts w:hint="eastAsia"/>
          <w:sz w:val="24"/>
          <w:szCs w:val="28"/>
        </w:rPr>
        <w:t>月</w:t>
      </w:r>
      <w:r w:rsidRPr="00F741B0">
        <w:rPr>
          <w:rFonts w:hint="eastAsia"/>
          <w:sz w:val="24"/>
          <w:szCs w:val="28"/>
        </w:rPr>
        <w:t>22</w:t>
      </w:r>
      <w:r w:rsidRPr="00F741B0">
        <w:rPr>
          <w:rFonts w:hint="eastAsia"/>
          <w:sz w:val="24"/>
          <w:szCs w:val="28"/>
        </w:rPr>
        <w:t>日（金）</w:t>
      </w:r>
      <w:r w:rsidR="00810CCE">
        <w:rPr>
          <w:rFonts w:hint="eastAsia"/>
          <w:sz w:val="24"/>
          <w:szCs w:val="28"/>
        </w:rPr>
        <w:t>・</w:t>
      </w:r>
      <w:r w:rsidR="00810CCE">
        <w:rPr>
          <w:rFonts w:hint="eastAsia"/>
          <w:sz w:val="24"/>
          <w:szCs w:val="28"/>
        </w:rPr>
        <w:t>23</w:t>
      </w:r>
      <w:r w:rsidR="00810CCE">
        <w:rPr>
          <w:rFonts w:hint="eastAsia"/>
          <w:sz w:val="24"/>
          <w:szCs w:val="28"/>
        </w:rPr>
        <w:t>日（土）</w:t>
      </w:r>
    </w:p>
    <w:p w14:paraId="618FF978" w14:textId="4384E88E" w:rsidR="00810CCE" w:rsidRDefault="00810CCE" w:rsidP="00810CCE">
      <w:pPr>
        <w:tabs>
          <w:tab w:val="left" w:pos="1035"/>
        </w:tabs>
        <w:rPr>
          <w:sz w:val="24"/>
          <w:szCs w:val="28"/>
        </w:rPr>
      </w:pPr>
      <w:r>
        <w:rPr>
          <w:rFonts w:hint="eastAsia"/>
          <w:sz w:val="24"/>
          <w:szCs w:val="28"/>
        </w:rPr>
        <w:t>●上の地図を参考にして、駐車をすること。</w:t>
      </w:r>
      <w:r w:rsidRPr="00810CCE">
        <w:rPr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43BE0F12" wp14:editId="74C7E1E7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6913245" cy="3508375"/>
            <wp:effectExtent l="19050" t="19050" r="20955" b="158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350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036F5" w14:textId="6124ABDF" w:rsidR="00810CCE" w:rsidRDefault="00810CCE" w:rsidP="00810CCE">
      <w:pPr>
        <w:tabs>
          <w:tab w:val="left" w:pos="1035"/>
        </w:tabs>
        <w:rPr>
          <w:sz w:val="24"/>
          <w:szCs w:val="28"/>
        </w:rPr>
      </w:pPr>
      <w:r>
        <w:rPr>
          <w:rFonts w:hint="eastAsia"/>
          <w:sz w:val="24"/>
          <w:szCs w:val="28"/>
        </w:rPr>
        <w:t>●また大型バスについては津山陸上競技場の</w:t>
      </w:r>
      <w:r w:rsidR="007B0D42">
        <w:rPr>
          <w:rFonts w:hint="eastAsia"/>
          <w:sz w:val="24"/>
          <w:szCs w:val="28"/>
        </w:rPr>
        <w:t>下の地図を参考に指定の</w:t>
      </w:r>
      <w:r>
        <w:rPr>
          <w:rFonts w:hint="eastAsia"/>
          <w:sz w:val="24"/>
          <w:szCs w:val="28"/>
        </w:rPr>
        <w:t>駐車場に停めること</w:t>
      </w:r>
    </w:p>
    <w:p w14:paraId="5E4D582C" w14:textId="77777777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22EDBBB8" w14:textId="7378F246" w:rsidR="00810CCE" w:rsidRDefault="007B0D42" w:rsidP="00810CCE">
      <w:pPr>
        <w:tabs>
          <w:tab w:val="left" w:pos="1035"/>
        </w:tabs>
        <w:rPr>
          <w:sz w:val="24"/>
          <w:szCs w:val="28"/>
        </w:rPr>
      </w:pPr>
      <w:r w:rsidRPr="007B0D42">
        <w:rPr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01F3653D" wp14:editId="19D4132F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913245" cy="4058285"/>
            <wp:effectExtent l="19050" t="19050" r="20955" b="184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4058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2CDE" w14:textId="77777777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6A82A0E4" w14:textId="77777777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340DE4D3" w14:textId="59658E47" w:rsidR="00F741B0" w:rsidRPr="00976C70" w:rsidRDefault="00F741B0">
      <w:pPr>
        <w:tabs>
          <w:tab w:val="left" w:pos="1035"/>
        </w:tabs>
        <w:rPr>
          <w:sz w:val="28"/>
          <w:szCs w:val="32"/>
        </w:rPr>
      </w:pPr>
    </w:p>
    <w:sectPr w:rsidR="00F741B0" w:rsidRPr="00976C70" w:rsidSect="00F741B0">
      <w:pgSz w:w="11907" w:h="16839" w:code="9"/>
      <w:pgMar w:top="510" w:right="510" w:bottom="510" w:left="510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6B757" w14:textId="77777777" w:rsidR="00C95526" w:rsidRDefault="00C95526" w:rsidP="00CB16BC">
      <w:r>
        <w:separator/>
      </w:r>
    </w:p>
  </w:endnote>
  <w:endnote w:type="continuationSeparator" w:id="0">
    <w:p w14:paraId="6F11F212" w14:textId="77777777" w:rsidR="00C95526" w:rsidRDefault="00C95526" w:rsidP="00CB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C3E0" w14:textId="77777777" w:rsidR="00C95526" w:rsidRDefault="00C95526" w:rsidP="00CB16BC">
      <w:r>
        <w:separator/>
      </w:r>
    </w:p>
  </w:footnote>
  <w:footnote w:type="continuationSeparator" w:id="0">
    <w:p w14:paraId="0BB062BF" w14:textId="77777777" w:rsidR="00C95526" w:rsidRDefault="00C95526" w:rsidP="00CB16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rawingGridVerticalSpacing w:val="32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1D"/>
    <w:rsid w:val="00035E3F"/>
    <w:rsid w:val="00041A3D"/>
    <w:rsid w:val="000F4DDF"/>
    <w:rsid w:val="001014A3"/>
    <w:rsid w:val="001324F3"/>
    <w:rsid w:val="00164F2C"/>
    <w:rsid w:val="00186108"/>
    <w:rsid w:val="001F6940"/>
    <w:rsid w:val="002B3A53"/>
    <w:rsid w:val="002E0EF2"/>
    <w:rsid w:val="002F21A1"/>
    <w:rsid w:val="00383EAD"/>
    <w:rsid w:val="00393786"/>
    <w:rsid w:val="003A6CB9"/>
    <w:rsid w:val="003C4EF8"/>
    <w:rsid w:val="00400885"/>
    <w:rsid w:val="004C7BD3"/>
    <w:rsid w:val="005655DC"/>
    <w:rsid w:val="005A2B49"/>
    <w:rsid w:val="005F5062"/>
    <w:rsid w:val="006E5693"/>
    <w:rsid w:val="00726055"/>
    <w:rsid w:val="007411CA"/>
    <w:rsid w:val="00760901"/>
    <w:rsid w:val="007B0D42"/>
    <w:rsid w:val="007C0FE6"/>
    <w:rsid w:val="007C79EC"/>
    <w:rsid w:val="00810CCE"/>
    <w:rsid w:val="00845A75"/>
    <w:rsid w:val="00893C81"/>
    <w:rsid w:val="008F7DBC"/>
    <w:rsid w:val="00953488"/>
    <w:rsid w:val="00976C70"/>
    <w:rsid w:val="00996E1D"/>
    <w:rsid w:val="009F6C04"/>
    <w:rsid w:val="00A76F51"/>
    <w:rsid w:val="00A956E8"/>
    <w:rsid w:val="00AB0B72"/>
    <w:rsid w:val="00B2593F"/>
    <w:rsid w:val="00B33059"/>
    <w:rsid w:val="00B361DD"/>
    <w:rsid w:val="00B61490"/>
    <w:rsid w:val="00B623FE"/>
    <w:rsid w:val="00B702C9"/>
    <w:rsid w:val="00BE4448"/>
    <w:rsid w:val="00C634C3"/>
    <w:rsid w:val="00C95526"/>
    <w:rsid w:val="00CB16BC"/>
    <w:rsid w:val="00CF03D3"/>
    <w:rsid w:val="00D3768F"/>
    <w:rsid w:val="00D549F5"/>
    <w:rsid w:val="00E22DDE"/>
    <w:rsid w:val="00F70E04"/>
    <w:rsid w:val="00F7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5E4148"/>
  <w15:docId w15:val="{C3431FE6-F386-4A9D-A09E-4C702CCB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E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6E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16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B16BC"/>
  </w:style>
  <w:style w:type="paragraph" w:styleId="a7">
    <w:name w:val="footer"/>
    <w:basedOn w:val="a"/>
    <w:link w:val="a8"/>
    <w:uiPriority w:val="99"/>
    <w:unhideWhenUsed/>
    <w:rsid w:val="00CB16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B1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315</dc:creator>
  <cp:lastModifiedBy>Owner</cp:lastModifiedBy>
  <cp:revision>3</cp:revision>
  <cp:lastPrinted>2016-11-14T07:21:00Z</cp:lastPrinted>
  <dcterms:created xsi:type="dcterms:W3CDTF">2022-07-13T11:20:00Z</dcterms:created>
  <dcterms:modified xsi:type="dcterms:W3CDTF">2022-07-13T11:23:00Z</dcterms:modified>
</cp:coreProperties>
</file>