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3986973"/>
    <w:bookmarkEnd w:id="0"/>
    <w:p w:rsidR="00590FB6" w:rsidRPr="00825C0E" w:rsidRDefault="00EE28B5" w:rsidP="00FA574E">
      <w:pPr>
        <w:rPr>
          <w:rFonts w:asciiTheme="majorEastAsia" w:eastAsiaTheme="majorEastAsia" w:hAnsiTheme="majorEastAsia"/>
          <w:sz w:val="20"/>
          <w:szCs w:val="20"/>
        </w:rPr>
      </w:pPr>
      <w:r w:rsidRPr="00A413DB">
        <w:rPr>
          <w:rFonts w:asciiTheme="majorEastAsia" w:eastAsiaTheme="majorEastAsia" w:hAnsiTheme="majorEastAsia"/>
          <w:sz w:val="20"/>
          <w:szCs w:val="20"/>
        </w:rPr>
        <w:object w:dxaOrig="10960" w:dyaOrig="177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5pt;height:783.75pt" o:ole="">
            <v:imagedata r:id="rId8" o:title=""/>
          </v:shape>
          <o:OLEObject Type="Embed" ProgID="Excel.Sheet.8" ShapeID="_x0000_i1025" DrawAspect="Content" ObjectID="_1505122836" r:id="rId9"/>
        </w:object>
      </w:r>
    </w:p>
    <w:sectPr w:rsidR="00590FB6" w:rsidRPr="00825C0E" w:rsidSect="00FD2B09">
      <w:pgSz w:w="11906" w:h="16838"/>
      <w:pgMar w:top="680" w:right="851" w:bottom="238" w:left="851" w:header="851" w:footer="992" w:gutter="0"/>
      <w:paperSrc w:first="7" w:other="7"/>
      <w:pgNumType w:fmt="numberInDash" w:start="49"/>
      <w:cols w:space="720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AE4" w:rsidRDefault="00931AE4" w:rsidP="00CD4205">
      <w:r>
        <w:separator/>
      </w:r>
    </w:p>
  </w:endnote>
  <w:endnote w:type="continuationSeparator" w:id="0">
    <w:p w:rsidR="00931AE4" w:rsidRDefault="00931AE4" w:rsidP="00CD4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AE4" w:rsidRDefault="00931AE4" w:rsidP="00CD4205">
      <w:r>
        <w:separator/>
      </w:r>
    </w:p>
  </w:footnote>
  <w:footnote w:type="continuationSeparator" w:id="0">
    <w:p w:rsidR="00931AE4" w:rsidRDefault="00931AE4" w:rsidP="00CD42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2764"/>
    <w:multiLevelType w:val="hybridMultilevel"/>
    <w:tmpl w:val="E13EC5C2"/>
    <w:lvl w:ilvl="0" w:tplc="B6B01166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3160FA5"/>
    <w:multiLevelType w:val="hybridMultilevel"/>
    <w:tmpl w:val="66AE7E2E"/>
    <w:lvl w:ilvl="0" w:tplc="EF1225B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3A04940"/>
    <w:multiLevelType w:val="hybridMultilevel"/>
    <w:tmpl w:val="734CC084"/>
    <w:lvl w:ilvl="0" w:tplc="8E8273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B294753"/>
    <w:multiLevelType w:val="hybridMultilevel"/>
    <w:tmpl w:val="FD44C31C"/>
    <w:lvl w:ilvl="0" w:tplc="B122D3B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DD93ACD"/>
    <w:multiLevelType w:val="hybridMultilevel"/>
    <w:tmpl w:val="47365CC2"/>
    <w:lvl w:ilvl="0" w:tplc="C598EC14">
      <w:start w:val="3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5">
    <w:nsid w:val="4FBD457D"/>
    <w:multiLevelType w:val="hybridMultilevel"/>
    <w:tmpl w:val="3F424466"/>
    <w:lvl w:ilvl="0" w:tplc="B1AA687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9394C43"/>
    <w:multiLevelType w:val="multilevel"/>
    <w:tmpl w:val="DB725CB4"/>
    <w:lvl w:ilvl="0">
      <w:start w:val="1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0B0"/>
    <w:rsid w:val="00020736"/>
    <w:rsid w:val="000455F8"/>
    <w:rsid w:val="0008328F"/>
    <w:rsid w:val="000A55A6"/>
    <w:rsid w:val="000B201B"/>
    <w:rsid w:val="000E3007"/>
    <w:rsid w:val="000E4C25"/>
    <w:rsid w:val="000F18E7"/>
    <w:rsid w:val="00140133"/>
    <w:rsid w:val="0014314F"/>
    <w:rsid w:val="0014788C"/>
    <w:rsid w:val="001648A2"/>
    <w:rsid w:val="00164F9E"/>
    <w:rsid w:val="00173D56"/>
    <w:rsid w:val="00184B44"/>
    <w:rsid w:val="001A2B24"/>
    <w:rsid w:val="001A4BE9"/>
    <w:rsid w:val="001E42A9"/>
    <w:rsid w:val="001E6719"/>
    <w:rsid w:val="001F6568"/>
    <w:rsid w:val="001F7EB0"/>
    <w:rsid w:val="00202981"/>
    <w:rsid w:val="002037C0"/>
    <w:rsid w:val="00236814"/>
    <w:rsid w:val="00241F8F"/>
    <w:rsid w:val="00244ADE"/>
    <w:rsid w:val="00245662"/>
    <w:rsid w:val="00245AB7"/>
    <w:rsid w:val="00253D5B"/>
    <w:rsid w:val="0025682F"/>
    <w:rsid w:val="00261070"/>
    <w:rsid w:val="00275F94"/>
    <w:rsid w:val="002777B1"/>
    <w:rsid w:val="002E7D17"/>
    <w:rsid w:val="002F06B9"/>
    <w:rsid w:val="002F3020"/>
    <w:rsid w:val="002F40A0"/>
    <w:rsid w:val="002F50B0"/>
    <w:rsid w:val="00312E93"/>
    <w:rsid w:val="00317CEE"/>
    <w:rsid w:val="00320070"/>
    <w:rsid w:val="0034713C"/>
    <w:rsid w:val="00353D63"/>
    <w:rsid w:val="00364955"/>
    <w:rsid w:val="003D2517"/>
    <w:rsid w:val="003F3C11"/>
    <w:rsid w:val="00426218"/>
    <w:rsid w:val="00432FF3"/>
    <w:rsid w:val="00444A0E"/>
    <w:rsid w:val="004467FC"/>
    <w:rsid w:val="00451272"/>
    <w:rsid w:val="00457537"/>
    <w:rsid w:val="004D2454"/>
    <w:rsid w:val="00525ACE"/>
    <w:rsid w:val="005469F2"/>
    <w:rsid w:val="00562206"/>
    <w:rsid w:val="005627BB"/>
    <w:rsid w:val="00580F51"/>
    <w:rsid w:val="00581CA8"/>
    <w:rsid w:val="00590FB6"/>
    <w:rsid w:val="0059432A"/>
    <w:rsid w:val="005A1524"/>
    <w:rsid w:val="005A437C"/>
    <w:rsid w:val="005B0C79"/>
    <w:rsid w:val="005D5CB9"/>
    <w:rsid w:val="005E1372"/>
    <w:rsid w:val="005E6DC1"/>
    <w:rsid w:val="00602410"/>
    <w:rsid w:val="006534DD"/>
    <w:rsid w:val="00672B11"/>
    <w:rsid w:val="00681B2B"/>
    <w:rsid w:val="00696269"/>
    <w:rsid w:val="006B54E2"/>
    <w:rsid w:val="006C2C3D"/>
    <w:rsid w:val="006D0ADF"/>
    <w:rsid w:val="006D345C"/>
    <w:rsid w:val="006D40EC"/>
    <w:rsid w:val="006D6975"/>
    <w:rsid w:val="006E3490"/>
    <w:rsid w:val="006F0441"/>
    <w:rsid w:val="006F4B55"/>
    <w:rsid w:val="00713ACA"/>
    <w:rsid w:val="00725172"/>
    <w:rsid w:val="00762473"/>
    <w:rsid w:val="008019D7"/>
    <w:rsid w:val="00815FBD"/>
    <w:rsid w:val="00825C0E"/>
    <w:rsid w:val="00852B33"/>
    <w:rsid w:val="008A769C"/>
    <w:rsid w:val="008B1336"/>
    <w:rsid w:val="008D536D"/>
    <w:rsid w:val="008E2FD0"/>
    <w:rsid w:val="008F740D"/>
    <w:rsid w:val="008F7AE6"/>
    <w:rsid w:val="00931AE4"/>
    <w:rsid w:val="00942B71"/>
    <w:rsid w:val="0095034A"/>
    <w:rsid w:val="00984E44"/>
    <w:rsid w:val="009A6B75"/>
    <w:rsid w:val="009C3355"/>
    <w:rsid w:val="009C6092"/>
    <w:rsid w:val="009E0DE0"/>
    <w:rsid w:val="009E59DB"/>
    <w:rsid w:val="00A26A98"/>
    <w:rsid w:val="00A302BE"/>
    <w:rsid w:val="00A413DB"/>
    <w:rsid w:val="00A62692"/>
    <w:rsid w:val="00A6498F"/>
    <w:rsid w:val="00A66411"/>
    <w:rsid w:val="00A723B2"/>
    <w:rsid w:val="00A91876"/>
    <w:rsid w:val="00A9661B"/>
    <w:rsid w:val="00B02C03"/>
    <w:rsid w:val="00B05FCB"/>
    <w:rsid w:val="00B113C3"/>
    <w:rsid w:val="00B12CE1"/>
    <w:rsid w:val="00B549E5"/>
    <w:rsid w:val="00B676AF"/>
    <w:rsid w:val="00B774D5"/>
    <w:rsid w:val="00B96DB0"/>
    <w:rsid w:val="00BB2EB2"/>
    <w:rsid w:val="00BC537A"/>
    <w:rsid w:val="00BC5476"/>
    <w:rsid w:val="00BC5658"/>
    <w:rsid w:val="00BE55D0"/>
    <w:rsid w:val="00BF6BE9"/>
    <w:rsid w:val="00C1512A"/>
    <w:rsid w:val="00C55FF2"/>
    <w:rsid w:val="00C85461"/>
    <w:rsid w:val="00C879AD"/>
    <w:rsid w:val="00C931AA"/>
    <w:rsid w:val="00CB6E3C"/>
    <w:rsid w:val="00CB78B6"/>
    <w:rsid w:val="00CD2B9D"/>
    <w:rsid w:val="00CD4205"/>
    <w:rsid w:val="00CF1B32"/>
    <w:rsid w:val="00D07886"/>
    <w:rsid w:val="00D34817"/>
    <w:rsid w:val="00D821B2"/>
    <w:rsid w:val="00D930B6"/>
    <w:rsid w:val="00DA1898"/>
    <w:rsid w:val="00DB7307"/>
    <w:rsid w:val="00DE2E11"/>
    <w:rsid w:val="00DE451E"/>
    <w:rsid w:val="00DE5251"/>
    <w:rsid w:val="00E350D9"/>
    <w:rsid w:val="00E40651"/>
    <w:rsid w:val="00E463C9"/>
    <w:rsid w:val="00E84E1D"/>
    <w:rsid w:val="00E876D9"/>
    <w:rsid w:val="00E90AB1"/>
    <w:rsid w:val="00E913B1"/>
    <w:rsid w:val="00E9408F"/>
    <w:rsid w:val="00EA769E"/>
    <w:rsid w:val="00EB215C"/>
    <w:rsid w:val="00EB3320"/>
    <w:rsid w:val="00EB38B2"/>
    <w:rsid w:val="00EB7347"/>
    <w:rsid w:val="00EC2D90"/>
    <w:rsid w:val="00ED0513"/>
    <w:rsid w:val="00EE28B5"/>
    <w:rsid w:val="00EF108D"/>
    <w:rsid w:val="00F0296A"/>
    <w:rsid w:val="00F1115B"/>
    <w:rsid w:val="00F3011C"/>
    <w:rsid w:val="00F428E2"/>
    <w:rsid w:val="00F45DDA"/>
    <w:rsid w:val="00F60153"/>
    <w:rsid w:val="00F72607"/>
    <w:rsid w:val="00F7773E"/>
    <w:rsid w:val="00F80DCE"/>
    <w:rsid w:val="00F8731F"/>
    <w:rsid w:val="00F90BF5"/>
    <w:rsid w:val="00FA1447"/>
    <w:rsid w:val="00FA5475"/>
    <w:rsid w:val="00FA574E"/>
    <w:rsid w:val="00FA69EC"/>
    <w:rsid w:val="00FC543C"/>
    <w:rsid w:val="00FD2B09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1" type="callout" idref="#AutoShape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4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50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1A2B24"/>
    <w:pPr>
      <w:ind w:leftChars="400" w:left="840"/>
    </w:pPr>
  </w:style>
  <w:style w:type="table" w:styleId="a6">
    <w:name w:val="Table Grid"/>
    <w:basedOn w:val="a1"/>
    <w:uiPriority w:val="39"/>
    <w:rsid w:val="00602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581CA8"/>
    <w:rPr>
      <w:b/>
      <w:bCs/>
    </w:rPr>
  </w:style>
  <w:style w:type="paragraph" w:styleId="a8">
    <w:name w:val="header"/>
    <w:basedOn w:val="a"/>
    <w:link w:val="a9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D4205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D4205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E6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E6DC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81B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4">
    <w:name w:val="行間詰め (文字)"/>
    <w:basedOn w:val="a0"/>
    <w:link w:val="a3"/>
    <w:uiPriority w:val="1"/>
    <w:rsid w:val="00A6498F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unhideWhenUsed/>
    <w:rsid w:val="001E42A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4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50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1A2B24"/>
    <w:pPr>
      <w:ind w:leftChars="400" w:left="840"/>
    </w:pPr>
  </w:style>
  <w:style w:type="table" w:styleId="a6">
    <w:name w:val="Table Grid"/>
    <w:basedOn w:val="a1"/>
    <w:uiPriority w:val="39"/>
    <w:rsid w:val="0060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581CA8"/>
    <w:rPr>
      <w:b/>
      <w:bCs/>
    </w:rPr>
  </w:style>
  <w:style w:type="paragraph" w:styleId="a8">
    <w:name w:val="header"/>
    <w:basedOn w:val="a"/>
    <w:link w:val="a9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D4205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D4205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E6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E6DC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81B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4">
    <w:name w:val="行間詰め (文字)"/>
    <w:basedOn w:val="a0"/>
    <w:link w:val="a3"/>
    <w:uiPriority w:val="1"/>
    <w:rsid w:val="00A6498F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unhideWhenUsed/>
    <w:rsid w:val="001E42A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1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Microsoft_Office_Excel_97-2003_______1.xls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7A234-B62E-4529-B5DE-4470464F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宿泊・弁当要項</vt:lpstr>
    </vt:vector>
  </TitlesOfParts>
  <Company>平成27年度全国中学校体育大会　北海道・東北ブロック開催だだい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宿泊・弁当要項</dc:title>
  <dc:creator>中島　啓介</dc:creator>
  <cp:lastModifiedBy>HGSJ27</cp:lastModifiedBy>
  <cp:revision>2</cp:revision>
  <cp:lastPrinted>2015-09-28T03:19:00Z</cp:lastPrinted>
  <dcterms:created xsi:type="dcterms:W3CDTF">2015-09-30T03:54:00Z</dcterms:created>
  <dcterms:modified xsi:type="dcterms:W3CDTF">2015-09-30T03:54:00Z</dcterms:modified>
</cp:coreProperties>
</file>