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196A" w:rsidRPr="00BE2830" w:rsidRDefault="00BE2830" w:rsidP="00BE2830">
      <w:pPr>
        <w:jc w:val="center"/>
        <w:rPr>
          <w:sz w:val="36"/>
        </w:rPr>
      </w:pPr>
      <w:r w:rsidRPr="00BE2830">
        <w:rPr>
          <w:rFonts w:hint="eastAsia"/>
          <w:sz w:val="36"/>
        </w:rPr>
        <w:t>水泳</w:t>
      </w:r>
      <w:r w:rsidR="00DE6D78">
        <w:rPr>
          <w:rFonts w:hint="eastAsia"/>
          <w:sz w:val="36"/>
        </w:rPr>
        <w:t>「ターン」</w:t>
      </w:r>
    </w:p>
    <w:p w:rsidR="00BE2830" w:rsidRDefault="00BE2830" w:rsidP="00D75D53">
      <w:pPr>
        <w:ind w:firstLineChars="4100" w:firstLine="8610"/>
        <w:rPr>
          <w:u w:val="single"/>
        </w:rPr>
      </w:pPr>
      <w:r w:rsidRPr="00BE2830">
        <w:rPr>
          <w:rFonts w:hint="eastAsia"/>
          <w:u w:val="single"/>
        </w:rPr>
        <w:t xml:space="preserve">　</w:t>
      </w:r>
      <w:r w:rsidRPr="00BE2830">
        <w:rPr>
          <w:u w:val="single"/>
        </w:rPr>
        <w:t xml:space="preserve">　年　　組　　番　氏名　　　　</w:t>
      </w:r>
      <w:r w:rsidR="00DE414A">
        <w:rPr>
          <w:rFonts w:hint="eastAsia"/>
          <w:u w:val="single"/>
        </w:rPr>
        <w:t xml:space="preserve">　</w:t>
      </w:r>
      <w:r w:rsidR="00DE414A">
        <w:rPr>
          <w:u w:val="single"/>
        </w:rPr>
        <w:t xml:space="preserve">　　　</w:t>
      </w:r>
      <w:r w:rsidRPr="00BE2830">
        <w:rPr>
          <w:u w:val="single"/>
        </w:rPr>
        <w:t xml:space="preserve">　　　　　　　　　</w:t>
      </w:r>
    </w:p>
    <w:p w:rsidR="00C3274B" w:rsidRPr="00C3274B" w:rsidRDefault="00D75D53" w:rsidP="00C3274B">
      <w:r>
        <w:rPr>
          <w:rFonts w:hint="eastAsia"/>
        </w:rPr>
        <w:t>○めあて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581"/>
      </w:tblGrid>
      <w:tr w:rsidR="00C3274B" w:rsidTr="00C304B0">
        <w:trPr>
          <w:trHeight w:val="812"/>
        </w:trPr>
        <w:tc>
          <w:tcPr>
            <w:tcW w:w="14581" w:type="dxa"/>
          </w:tcPr>
          <w:p w:rsidR="00C3274B" w:rsidRDefault="00C3274B" w:rsidP="00BE2830"/>
          <w:p w:rsidR="00C3274B" w:rsidRDefault="00C3274B" w:rsidP="00BE2830"/>
        </w:tc>
      </w:tr>
    </w:tbl>
    <w:p w:rsidR="00BE2830" w:rsidRDefault="00BE2830" w:rsidP="00BE2830"/>
    <w:p w:rsidR="00C3274B" w:rsidRDefault="00C3274B" w:rsidP="00BE2830">
      <w:r>
        <w:rPr>
          <w:rFonts w:hint="eastAsia"/>
        </w:rPr>
        <w:t>○</w:t>
      </w:r>
      <w:r>
        <w:t>ターン</w:t>
      </w:r>
      <w:r>
        <w:rPr>
          <w:rFonts w:hint="eastAsia"/>
        </w:rPr>
        <w:t>習得</w:t>
      </w:r>
      <w:r w:rsidR="00B454A2">
        <w:rPr>
          <w:rFonts w:hint="eastAsia"/>
        </w:rPr>
        <w:t>への</w:t>
      </w:r>
      <w:r w:rsidR="00B454A2">
        <w:t>道！！</w:t>
      </w:r>
      <w:r w:rsidR="00DE414A">
        <w:rPr>
          <w:rFonts w:hint="eastAsia"/>
        </w:rPr>
        <w:t>(</w:t>
      </w:r>
      <w:r w:rsidR="00DE414A">
        <w:rPr>
          <w:rFonts w:hint="eastAsia"/>
        </w:rPr>
        <w:t>イラスト：</w:t>
      </w:r>
      <w:r w:rsidR="00DE414A">
        <w:t>中学校体育実技</w:t>
      </w:r>
      <w:r w:rsidR="00DE414A">
        <w:rPr>
          <w:rFonts w:hint="eastAsia"/>
        </w:rPr>
        <w:t xml:space="preserve">　参照</w:t>
      </w:r>
      <w:bookmarkStart w:id="0" w:name="_GoBack"/>
      <w:bookmarkEnd w:id="0"/>
      <w:r w:rsidR="00DE414A">
        <w:rPr>
          <w:rFonts w:hint="eastAsia"/>
        </w:rPr>
        <w:t xml:space="preserve">　</w:t>
      </w:r>
      <w:r w:rsidR="00DE414A">
        <w:rPr>
          <w:rFonts w:hint="eastAsia"/>
        </w:rPr>
        <w:t>)</w:t>
      </w:r>
    </w:p>
    <w:p w:rsidR="00C3274B" w:rsidRDefault="00DE414A" w:rsidP="00780F8F">
      <w:r>
        <w:rPr>
          <w:noProof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186055</wp:posOffset>
            </wp:positionV>
            <wp:extent cx="3381375" cy="1695450"/>
            <wp:effectExtent l="0" t="0" r="952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D78">
        <w:rPr>
          <w:noProof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252730</wp:posOffset>
            </wp:positionV>
            <wp:extent cx="3057525" cy="1628775"/>
            <wp:effectExtent l="0" t="0" r="9525" b="952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0F8F">
        <w:rPr>
          <w:rFonts w:hint="eastAsia"/>
        </w:rPr>
        <w:t>・</w:t>
      </w:r>
      <w:r w:rsidR="00C3274B">
        <w:t>『</w:t>
      </w:r>
      <w:r w:rsidR="00780F8F">
        <w:rPr>
          <w:rFonts w:hint="eastAsia"/>
        </w:rPr>
        <w:t>クロールでのターン</w:t>
      </w:r>
      <w:r w:rsidR="00D75D53">
        <w:t>』</w:t>
      </w:r>
      <w:r w:rsidR="00780F8F">
        <w:rPr>
          <w:rFonts w:hint="eastAsia"/>
        </w:rPr>
        <w:t xml:space="preserve">　　　　　　　</w:t>
      </w:r>
      <w:r w:rsidR="00DE6D78">
        <w:rPr>
          <w:rFonts w:hint="eastAsia"/>
        </w:rPr>
        <w:t xml:space="preserve">　</w:t>
      </w:r>
      <w:r w:rsidR="00780F8F">
        <w:rPr>
          <w:rFonts w:hint="eastAsia"/>
        </w:rPr>
        <w:t xml:space="preserve">　　　・</w:t>
      </w:r>
      <w:r w:rsidR="0056269D">
        <w:rPr>
          <w:rFonts w:hint="eastAsia"/>
        </w:rPr>
        <w:t>『平泳ぎのターン</w:t>
      </w:r>
      <w:r w:rsidR="00D75D53">
        <w:rPr>
          <w:rFonts w:hint="eastAsia"/>
        </w:rPr>
        <w:t>』</w:t>
      </w:r>
      <w:r w:rsidR="00780F8F">
        <w:rPr>
          <w:rFonts w:hint="eastAsia"/>
        </w:rPr>
        <w:t xml:space="preserve">　　　　　　　</w:t>
      </w:r>
      <w:r w:rsidR="004C67DD">
        <w:rPr>
          <w:rFonts w:hint="eastAsia"/>
        </w:rPr>
        <w:t xml:space="preserve">　　</w:t>
      </w:r>
      <w:r w:rsidR="00DE6D78">
        <w:rPr>
          <w:rFonts w:hint="eastAsia"/>
        </w:rPr>
        <w:t xml:space="preserve">　　　</w:t>
      </w:r>
      <w:r w:rsidR="004C67DD">
        <w:rPr>
          <w:rFonts w:hint="eastAsia"/>
        </w:rPr>
        <w:t xml:space="preserve">　</w:t>
      </w:r>
      <w:r w:rsidR="0056269D">
        <w:rPr>
          <w:rFonts w:hint="eastAsia"/>
        </w:rPr>
        <w:t xml:space="preserve">　　</w:t>
      </w:r>
      <w:r w:rsidR="004C67DD">
        <w:rPr>
          <w:rFonts w:hint="eastAsia"/>
        </w:rPr>
        <w:t xml:space="preserve">　</w:t>
      </w:r>
      <w:r w:rsidR="00780F8F">
        <w:rPr>
          <w:rFonts w:hint="eastAsia"/>
        </w:rPr>
        <w:t>・</w:t>
      </w:r>
      <w:r w:rsidR="0069149B">
        <w:rPr>
          <w:rFonts w:hint="eastAsia"/>
        </w:rPr>
        <w:t>『クイック</w:t>
      </w:r>
      <w:r w:rsidR="0069149B">
        <w:t>ターン</w:t>
      </w:r>
      <w:r w:rsidR="0069149B">
        <w:rPr>
          <w:rFonts w:hint="eastAsia"/>
        </w:rPr>
        <w:t>』</w:t>
      </w:r>
    </w:p>
    <w:p w:rsidR="0069149B" w:rsidRPr="00780F8F" w:rsidRDefault="00DE414A" w:rsidP="00BE2830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24130</wp:posOffset>
                </wp:positionV>
                <wp:extent cx="913765" cy="247650"/>
                <wp:effectExtent l="0" t="0" r="19685" b="1905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3765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6D78" w:rsidRPr="00DE6D78" w:rsidRDefault="00DE6D78">
                            <w:pPr>
                              <w:rPr>
                                <w:sz w:val="16"/>
                              </w:rPr>
                            </w:pPr>
                            <w:r w:rsidRPr="00DE6D78">
                              <w:rPr>
                                <w:rFonts w:hint="eastAsia"/>
                                <w:sz w:val="16"/>
                              </w:rPr>
                              <w:t>両手で</w:t>
                            </w:r>
                            <w:r w:rsidRPr="00DE6D78">
                              <w:rPr>
                                <w:sz w:val="16"/>
                              </w:rPr>
                              <w:t>タッチ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6" type="#_x0000_t202" style="position:absolute;left:0;text-align:left;margin-left:244.5pt;margin-top:1.9pt;width:71.95pt;height:19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" fillcolor="white [3201]" strokeweight=".5pt">
                <v:textbox>
                  <w:txbxContent>
                    <w:p w:rsidR="00DE6D78" w:rsidRPr="00DE6D78" w:rsidRDefault="00DE6D78">
                      <w:pPr>
                        <w:rPr>
                          <w:sz w:val="16"/>
                        </w:rPr>
                      </w:pPr>
                      <w:r w:rsidRPr="00DE6D78">
                        <w:rPr>
                          <w:rFonts w:hint="eastAsia"/>
                          <w:sz w:val="16"/>
                        </w:rPr>
                        <w:t>両手で</w:t>
                      </w:r>
                      <w:r w:rsidRPr="00DE6D78">
                        <w:rPr>
                          <w:sz w:val="16"/>
                        </w:rPr>
                        <w:t>タッチ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36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6410325</wp:posOffset>
            </wp:positionH>
            <wp:positionV relativeFrom="paragraph">
              <wp:posOffset>24130</wp:posOffset>
            </wp:positionV>
            <wp:extent cx="3238500" cy="1533525"/>
            <wp:effectExtent l="0" t="0" r="0" b="9525"/>
            <wp:wrapNone/>
            <wp:docPr id="3" name="図 3" descr="C:\Users\okita-npc3\AppData\Local\Microsoft\Windows\INetCache\Content.Word\クイッ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kita-npc3\AppData\Local\Microsoft\Windows\INetCache\Content.Word\クイック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87" r="2097"/>
                    <a:stretch/>
                  </pic:blipFill>
                  <pic:spPr bwMode="auto">
                    <a:xfrm>
                      <a:off x="0" y="0"/>
                      <a:ext cx="32385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D78" w:rsidRDefault="00DE6D78" w:rsidP="00BE2830"/>
    <w:p w:rsidR="0069149B" w:rsidRPr="00BE2830" w:rsidRDefault="00DE6D78" w:rsidP="00BE2830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EDF9D4A" wp14:editId="03A1E8DE">
                <wp:simplePos x="0" y="0"/>
                <wp:positionH relativeFrom="column">
                  <wp:posOffset>-85725</wp:posOffset>
                </wp:positionH>
                <wp:positionV relativeFrom="paragraph">
                  <wp:posOffset>2986405</wp:posOffset>
                </wp:positionV>
                <wp:extent cx="5238750" cy="1047750"/>
                <wp:effectExtent l="0" t="0" r="19050" b="1905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0" cy="1047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6D78" w:rsidRDefault="00DE6D78" w:rsidP="00DE6D78">
                            <w:r>
                              <w:rPr>
                                <w:rFonts w:hint="eastAsia"/>
                              </w:rPr>
                              <w:t>◎振り返り</w:t>
                            </w:r>
                          </w:p>
                          <w:p w:rsidR="00DE6D78" w:rsidRDefault="00DE6D78" w:rsidP="00DE6D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F9D4A" id="テキスト ボックス 9" o:spid="_x0000_s1027" type="#_x0000_t202" style="position:absolute;left:0;text-align:left;margin-left:-6.75pt;margin-top:235.15pt;width:412.5pt;height:82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" fillcolor="white [3201]" strokeweight=".5pt">
                <v:textbox>
                  <w:txbxContent>
                    <w:p w:rsidR="00DE6D78" w:rsidRDefault="00DE6D78" w:rsidP="00DE6D78">
                      <w:r>
                        <w:rPr>
                          <w:rFonts w:hint="eastAsia"/>
                        </w:rPr>
                        <w:t>◎</w:t>
                      </w:r>
                      <w:r>
                        <w:rPr>
                          <w:rFonts w:hint="eastAsia"/>
                        </w:rPr>
                        <w:t>振り返り</w:t>
                      </w:r>
                    </w:p>
                    <w:p w:rsidR="00DE6D78" w:rsidRDefault="00DE6D78" w:rsidP="00DE6D78">
                      <w:pPr>
                        <w:rPr>
                          <w:rFonts w:hint="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272E8B" wp14:editId="55313594">
                <wp:simplePos x="0" y="0"/>
                <wp:positionH relativeFrom="column">
                  <wp:posOffset>5217795</wp:posOffset>
                </wp:positionH>
                <wp:positionV relativeFrom="paragraph">
                  <wp:posOffset>2986405</wp:posOffset>
                </wp:positionV>
                <wp:extent cx="4430395" cy="1047750"/>
                <wp:effectExtent l="0" t="0" r="27305" b="1905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0395" cy="1047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7DD" w:rsidRDefault="004C67DD" w:rsidP="0069149B">
                            <w:r>
                              <w:rPr>
                                <w:rFonts w:hint="eastAsia"/>
                              </w:rPr>
                              <w:t>◎</w:t>
                            </w:r>
                            <w:r>
                              <w:t>先生から・・・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272E8B" id="テキスト ボックス 2" o:spid="_x0000_s1028" type="#_x0000_t202" style="position:absolute;left:0;text-align:left;margin-left:410.85pt;margin-top:235.15pt;width:348.85pt;height:8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" fillcolor="white [3201]" strokeweight=".5pt">
                <v:textbox>
                  <w:txbxContent>
                    <w:p w:rsidR="004C67DD" w:rsidRDefault="004C67DD" w:rsidP="0069149B">
                      <w:r>
                        <w:rPr>
                          <w:rFonts w:hint="eastAsia"/>
                        </w:rPr>
                        <w:t>◎</w:t>
                      </w:r>
                      <w:r>
                        <w:t>先生から・・・</w:t>
                      </w:r>
                    </w:p>
                  </w:txbxContent>
                </v:textbox>
              </v:shape>
            </w:pict>
          </mc:Fallback>
        </mc:AlternateContent>
      </w:r>
      <w:r w:rsidRPr="0063753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BBEB4E1" wp14:editId="2E2DDAE7">
                <wp:simplePos x="0" y="0"/>
                <wp:positionH relativeFrom="column">
                  <wp:posOffset>-85725</wp:posOffset>
                </wp:positionH>
                <wp:positionV relativeFrom="paragraph">
                  <wp:posOffset>1186180</wp:posOffset>
                </wp:positionV>
                <wp:extent cx="3057525" cy="1676400"/>
                <wp:effectExtent l="0" t="0" r="28575" b="1905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67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04B0" w:rsidRDefault="004C67DD" w:rsidP="0056269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自己</w:t>
                            </w:r>
                            <w:r>
                              <w:t>評価</w:t>
                            </w:r>
                          </w:p>
                          <w:p w:rsidR="004C67DD" w:rsidRDefault="0056269D" w:rsidP="0056269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（◎よくできた・〇できた</w:t>
                            </w:r>
                            <w:r w:rsidR="00C304B0">
                              <w:rPr>
                                <w:rFonts w:hint="eastAsia"/>
                              </w:rPr>
                              <w:t>・</w:t>
                            </w:r>
                            <w:r>
                              <w:rPr>
                                <w:rFonts w:hint="eastAsia"/>
                              </w:rPr>
                              <w:t>△もう少し</w:t>
                            </w:r>
                            <w:r w:rsidR="00DE6D78">
                              <w:rPr>
                                <w:rFonts w:hint="eastAsia"/>
                              </w:rPr>
                              <w:t>）</w:t>
                            </w:r>
                          </w:p>
                          <w:p w:rsidR="004C67DD" w:rsidRDefault="004C67DD" w:rsidP="0063753C">
                            <w:pPr>
                              <w:jc w:val="center"/>
                            </w:pPr>
                          </w:p>
                          <w:p w:rsidR="004C67DD" w:rsidRDefault="004C67DD" w:rsidP="0063753C"/>
                          <w:p w:rsidR="004C67DD" w:rsidRDefault="004C67DD" w:rsidP="0063753C">
                            <w:r>
                              <w:rPr>
                                <w:rFonts w:hint="eastAsia"/>
                              </w:rPr>
                              <w:t>〇自分へアドバイス</w:t>
                            </w:r>
                          </w:p>
                          <w:p w:rsidR="004C67DD" w:rsidRDefault="004C67DD" w:rsidP="0063753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EB4E1" id="テキスト ボックス 24" o:spid="_x0000_s1029" type="#_x0000_t202" style="position:absolute;left:0;text-align:left;margin-left:-6.75pt;margin-top:93.4pt;width:240.75pt;height:13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" fillcolor="white [3201]" strokeweight=".5pt">
                <v:textbox>
                  <w:txbxContent>
                    <w:p w:rsidR="00C304B0" w:rsidRDefault="004C67DD" w:rsidP="0056269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自己</w:t>
                      </w:r>
                      <w:r>
                        <w:t>評価</w:t>
                      </w:r>
                    </w:p>
                    <w:p w:rsidR="004C67DD" w:rsidRDefault="0056269D" w:rsidP="0056269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>◎よくできた・〇できた</w:t>
                      </w:r>
                      <w:r w:rsidR="00C304B0">
                        <w:rPr>
                          <w:rFonts w:hint="eastAsia"/>
                        </w:rPr>
                        <w:t>・</w:t>
                      </w:r>
                      <w:r>
                        <w:rPr>
                          <w:rFonts w:hint="eastAsia"/>
                        </w:rPr>
                        <w:t>△もう少し</w:t>
                      </w:r>
                      <w:r w:rsidR="00DE6D78">
                        <w:rPr>
                          <w:rFonts w:hint="eastAsia"/>
                        </w:rPr>
                        <w:t>）</w:t>
                      </w:r>
                    </w:p>
                    <w:p w:rsidR="004C67DD" w:rsidRDefault="004C67DD" w:rsidP="0063753C">
                      <w:pPr>
                        <w:jc w:val="center"/>
                      </w:pPr>
                    </w:p>
                    <w:p w:rsidR="004C67DD" w:rsidRDefault="004C67DD" w:rsidP="0063753C"/>
                    <w:p w:rsidR="004C67DD" w:rsidRDefault="004C67DD" w:rsidP="0063753C">
                      <w:r>
                        <w:rPr>
                          <w:rFonts w:hint="eastAsia"/>
                        </w:rPr>
                        <w:t>〇自分へアドバイス</w:t>
                      </w:r>
                    </w:p>
                    <w:p w:rsidR="004C67DD" w:rsidRDefault="004C67DD" w:rsidP="0063753C">
                      <w:pPr>
                        <w:rPr>
                          <w:rFonts w:hint="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3753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BBEB4E1" wp14:editId="2E2DDAE7">
                <wp:simplePos x="0" y="0"/>
                <wp:positionH relativeFrom="column">
                  <wp:posOffset>2971800</wp:posOffset>
                </wp:positionH>
                <wp:positionV relativeFrom="paragraph">
                  <wp:posOffset>1186180</wp:posOffset>
                </wp:positionV>
                <wp:extent cx="3381375" cy="1676400"/>
                <wp:effectExtent l="0" t="0" r="28575" b="1905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167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7DD" w:rsidRDefault="004C67DD" w:rsidP="0063753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自己</w:t>
                            </w:r>
                            <w:r>
                              <w:t>評価</w:t>
                            </w:r>
                          </w:p>
                          <w:p w:rsidR="004C67DD" w:rsidRDefault="00DE6D78" w:rsidP="0063753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（◎よくできた・〇できた・△もう少し）</w:t>
                            </w:r>
                          </w:p>
                          <w:p w:rsidR="004C67DD" w:rsidRDefault="004C67DD" w:rsidP="0063753C"/>
                          <w:p w:rsidR="00DE6D78" w:rsidRDefault="00DE6D78" w:rsidP="0063753C"/>
                          <w:p w:rsidR="004C67DD" w:rsidRDefault="004C67DD" w:rsidP="0063753C">
                            <w:r>
                              <w:rPr>
                                <w:rFonts w:hint="eastAsia"/>
                              </w:rPr>
                              <w:t>〇</w:t>
                            </w:r>
                            <w:r>
                              <w:t>自分へ</w:t>
                            </w:r>
                            <w:r>
                              <w:rPr>
                                <w:rFonts w:hint="eastAsia"/>
                              </w:rPr>
                              <w:t>アドバイス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EB4E1" id="テキスト ボックス 21" o:spid="_x0000_s1030" type="#_x0000_t202" style="position:absolute;left:0;text-align:left;margin-left:234pt;margin-top:93.4pt;width:266.25pt;height:13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" fillcolor="white [3201]" strokeweight=".5pt">
                <v:textbox>
                  <w:txbxContent>
                    <w:p w:rsidR="004C67DD" w:rsidRDefault="004C67DD" w:rsidP="0063753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自己</w:t>
                      </w:r>
                      <w:r>
                        <w:t>評価</w:t>
                      </w:r>
                    </w:p>
                    <w:p w:rsidR="004C67DD" w:rsidRDefault="00DE6D78" w:rsidP="0063753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（◎よくできた・〇できた・△もう少し）</w:t>
                      </w:r>
                    </w:p>
                    <w:p w:rsidR="004C67DD" w:rsidRDefault="004C67DD" w:rsidP="0063753C"/>
                    <w:p w:rsidR="00DE6D78" w:rsidRDefault="00DE6D78" w:rsidP="0063753C">
                      <w:pPr>
                        <w:rPr>
                          <w:rFonts w:hint="eastAsia"/>
                        </w:rPr>
                      </w:pPr>
                    </w:p>
                    <w:p w:rsidR="004C67DD" w:rsidRDefault="004C67DD" w:rsidP="0063753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〇</w:t>
                      </w:r>
                      <w:r>
                        <w:t>自分へ</w:t>
                      </w:r>
                      <w:r>
                        <w:rPr>
                          <w:rFonts w:hint="eastAsia"/>
                        </w:rPr>
                        <w:t>アドバイス</w:t>
                      </w:r>
                    </w:p>
                  </w:txbxContent>
                </v:textbox>
              </v:shape>
            </w:pict>
          </mc:Fallback>
        </mc:AlternateContent>
      </w:r>
      <w:r w:rsidRPr="0063753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4982298" wp14:editId="2B73E5DB">
                <wp:simplePos x="0" y="0"/>
                <wp:positionH relativeFrom="column">
                  <wp:posOffset>6353175</wp:posOffset>
                </wp:positionH>
                <wp:positionV relativeFrom="paragraph">
                  <wp:posOffset>1186180</wp:posOffset>
                </wp:positionV>
                <wp:extent cx="3295650" cy="1676400"/>
                <wp:effectExtent l="0" t="0" r="19050" b="1905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167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269D" w:rsidRDefault="0056269D" w:rsidP="0056269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自己</w:t>
                            </w:r>
                            <w:r>
                              <w:t>評価</w:t>
                            </w:r>
                          </w:p>
                          <w:p w:rsidR="0056269D" w:rsidRDefault="00DE6D78" w:rsidP="0056269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（◎よくできた・〇できた・△もう少し）</w:t>
                            </w:r>
                          </w:p>
                          <w:p w:rsidR="0056269D" w:rsidRDefault="0056269D" w:rsidP="0056269D"/>
                          <w:p w:rsidR="00DE6D78" w:rsidRDefault="00DE6D78" w:rsidP="0056269D"/>
                          <w:p w:rsidR="0056269D" w:rsidRDefault="0056269D" w:rsidP="0056269D">
                            <w:r>
                              <w:rPr>
                                <w:rFonts w:hint="eastAsia"/>
                              </w:rPr>
                              <w:t>〇</w:t>
                            </w:r>
                            <w:r>
                              <w:t>自分へ</w:t>
                            </w:r>
                            <w:r>
                              <w:rPr>
                                <w:rFonts w:hint="eastAsia"/>
                              </w:rPr>
                              <w:t>アドバイス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82298" id="テキスト ボックス 8" o:spid="_x0000_s1031" type="#_x0000_t202" style="position:absolute;left:0;text-align:left;margin-left:500.25pt;margin-top:93.4pt;width:259.5pt;height:13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" fillcolor="white [3201]" strokeweight=".5pt">
                <v:textbox>
                  <w:txbxContent>
                    <w:p w:rsidR="0056269D" w:rsidRDefault="0056269D" w:rsidP="0056269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自己</w:t>
                      </w:r>
                      <w:r>
                        <w:t>評価</w:t>
                      </w:r>
                    </w:p>
                    <w:p w:rsidR="0056269D" w:rsidRDefault="00DE6D78" w:rsidP="0056269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（◎よくできた・〇できた・△もう少し）</w:t>
                      </w:r>
                    </w:p>
                    <w:p w:rsidR="0056269D" w:rsidRDefault="0056269D" w:rsidP="0056269D"/>
                    <w:p w:rsidR="00DE6D78" w:rsidRDefault="00DE6D78" w:rsidP="0056269D">
                      <w:pPr>
                        <w:rPr>
                          <w:rFonts w:hint="eastAsia"/>
                        </w:rPr>
                      </w:pPr>
                    </w:p>
                    <w:p w:rsidR="0056269D" w:rsidRDefault="0056269D" w:rsidP="0056269D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〇</w:t>
                      </w:r>
                      <w:r>
                        <w:t>自分へ</w:t>
                      </w:r>
                      <w:r>
                        <w:rPr>
                          <w:rFonts w:hint="eastAsia"/>
                        </w:rPr>
                        <w:t>アドバイス</w:t>
                      </w:r>
                    </w:p>
                  </w:txbxContent>
                </v:textbox>
              </v:shape>
            </w:pict>
          </mc:Fallback>
        </mc:AlternateContent>
      </w:r>
      <w:r w:rsidR="00780F8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1311275</wp:posOffset>
                </wp:positionV>
                <wp:extent cx="4191000" cy="1276350"/>
                <wp:effectExtent l="0" t="0" r="19050" b="1905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0" cy="127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7DD" w:rsidRDefault="004C67DD">
                            <w:r>
                              <w:rPr>
                                <w:rFonts w:hint="eastAsia"/>
                              </w:rPr>
                              <w:t>◎振り返り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" o:spid="_x0000_s1032" type="#_x0000_t202" style="position:absolute;left:0;text-align:left;margin-left:-6.75pt;margin-top:103.25pt;width:330pt;height:10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" fillcolor="white [3201]" strokeweight=".5pt">
                <v:textbox>
                  <w:txbxContent>
                    <w:p w:rsidR="004C67DD" w:rsidRDefault="004C67DD">
                      <w:r>
                        <w:rPr>
                          <w:rFonts w:hint="eastAsia"/>
                        </w:rPr>
                        <w:t>◎振り返り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9149B" w:rsidRPr="00BE2830" w:rsidSect="00780F8F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2830"/>
    <w:rsid w:val="000E3627"/>
    <w:rsid w:val="00131285"/>
    <w:rsid w:val="00144FE6"/>
    <w:rsid w:val="002104FB"/>
    <w:rsid w:val="00211011"/>
    <w:rsid w:val="0027196A"/>
    <w:rsid w:val="003302D4"/>
    <w:rsid w:val="004C67DD"/>
    <w:rsid w:val="004D7FA3"/>
    <w:rsid w:val="0056269D"/>
    <w:rsid w:val="005B0C41"/>
    <w:rsid w:val="0063753C"/>
    <w:rsid w:val="0069149B"/>
    <w:rsid w:val="00770F69"/>
    <w:rsid w:val="00780F8F"/>
    <w:rsid w:val="00B454A2"/>
    <w:rsid w:val="00BE2830"/>
    <w:rsid w:val="00C304B0"/>
    <w:rsid w:val="00C3274B"/>
    <w:rsid w:val="00D75D53"/>
    <w:rsid w:val="00DE414A"/>
    <w:rsid w:val="00DE6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3227D901-3F93-4807-BCCC-B2AAC6440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327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7AAD42-A1DE-4E5A-9817-7FF4AB5C31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1373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okita-npc3</dc:creator>
  <cp:keywords/>
  <dc:description/>
  <cp:lastModifiedBy>okita-npc3</cp:lastModifiedBy>
  <cp:revision>6</cp:revision>
  <dcterms:created xsi:type="dcterms:W3CDTF">2020-08-26T06:17:00Z</dcterms:created>
  <dcterms:modified xsi:type="dcterms:W3CDTF">2020-09-14T03:20:00Z</dcterms:modified>
</cp:coreProperties>
</file>